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6D84" w14:textId="77777777" w:rsidR="008943D7" w:rsidRDefault="008943D7" w:rsidP="008943D7">
      <w:pPr>
        <w:rPr>
          <w:rFonts w:ascii="BriemScrMM_441 MD" w:hAnsi="BriemScrMM_441 MD"/>
          <w:sz w:val="40"/>
          <w:szCs w:val="40"/>
        </w:rPr>
      </w:pPr>
    </w:p>
    <w:p w14:paraId="1522134F" w14:textId="77777777" w:rsidR="008943D7" w:rsidRDefault="008943D7" w:rsidP="008943D7">
      <w:pPr>
        <w:jc w:val="right"/>
        <w:rPr>
          <w:rFonts w:ascii="Arial Black" w:hAnsi="Arial Black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648C1" wp14:editId="0E71DDB2">
                <wp:simplePos x="0" y="0"/>
                <wp:positionH relativeFrom="column">
                  <wp:posOffset>-9948</wp:posOffset>
                </wp:positionH>
                <wp:positionV relativeFrom="paragraph">
                  <wp:posOffset>62230</wp:posOffset>
                </wp:positionV>
                <wp:extent cx="5249333" cy="67691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9333" cy="676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1DF207" w14:textId="77777777" w:rsidR="008943D7" w:rsidRDefault="008943D7" w:rsidP="008943D7">
                            <w:pPr>
                              <w:rPr>
                                <w:rFonts w:ascii="BriemScrMM_441 MD" w:hAnsi="BriemScrMM_441 M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iemScrMM_441 MD" w:hAnsi="BriemScrMM_441 MD"/>
                                <w:sz w:val="40"/>
                                <w:szCs w:val="40"/>
                              </w:rPr>
                              <w:t>A Father’s Place</w:t>
                            </w:r>
                          </w:p>
                          <w:p w14:paraId="36DABB7A" w14:textId="77777777" w:rsidR="008943D7" w:rsidRPr="00F146F7" w:rsidRDefault="008943D7" w:rsidP="008943D7">
                            <w:pPr>
                              <w:rPr>
                                <w:rFonts w:ascii="BriemScrMM_441 MD" w:hAnsi="BriemScrMM_441 M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iemScrMM_441 MD" w:hAnsi="BriemScrMM_441 MD"/>
                                <w:sz w:val="40"/>
                                <w:szCs w:val="40"/>
                              </w:rPr>
                              <w:t xml:space="preserve">Community Impact </w:t>
                            </w:r>
                            <w:r w:rsidRPr="00F146F7">
                              <w:rPr>
                                <w:rFonts w:ascii="BriemScrMM_441 MD" w:hAnsi="BriemScrMM_441 MD"/>
                                <w:sz w:val="40"/>
                                <w:szCs w:val="40"/>
                              </w:rPr>
                              <w:t>Opportunities</w:t>
                            </w:r>
                          </w:p>
                          <w:p w14:paraId="0057155C" w14:textId="77777777" w:rsidR="008943D7" w:rsidRDefault="008943D7" w:rsidP="008943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9648C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.8pt;margin-top:4.9pt;width:413.35pt;height:53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" fillcolor="white [3201]" stroked="f" strokeweight=".5pt">
                <v:textbox>
                  <w:txbxContent>
                    <w:p w14:paraId="2B1DF207" w14:textId="77777777" w:rsidR="008943D7" w:rsidRDefault="008943D7" w:rsidP="008943D7">
                      <w:pPr>
                        <w:rPr>
                          <w:rFonts w:ascii="BriemScrMM_441 MD" w:hAnsi="BriemScrMM_441 MD"/>
                          <w:sz w:val="40"/>
                          <w:szCs w:val="40"/>
                        </w:rPr>
                      </w:pPr>
                      <w:r>
                        <w:rPr>
                          <w:rFonts w:ascii="BriemScrMM_441 MD" w:hAnsi="BriemScrMM_441 MD"/>
                          <w:sz w:val="40"/>
                          <w:szCs w:val="40"/>
                        </w:rPr>
                        <w:t>A Father’s Place</w:t>
                      </w:r>
                    </w:p>
                    <w:p w14:paraId="36DABB7A" w14:textId="77777777" w:rsidR="008943D7" w:rsidRPr="00F146F7" w:rsidRDefault="008943D7" w:rsidP="008943D7">
                      <w:pPr>
                        <w:rPr>
                          <w:rFonts w:ascii="BriemScrMM_441 MD" w:hAnsi="BriemScrMM_441 MD"/>
                          <w:sz w:val="40"/>
                          <w:szCs w:val="40"/>
                        </w:rPr>
                      </w:pPr>
                      <w:r>
                        <w:rPr>
                          <w:rFonts w:ascii="BriemScrMM_441 MD" w:hAnsi="BriemScrMM_441 MD"/>
                          <w:sz w:val="40"/>
                          <w:szCs w:val="40"/>
                        </w:rPr>
                        <w:t xml:space="preserve">Community Impact </w:t>
                      </w:r>
                      <w:r w:rsidRPr="00F146F7">
                        <w:rPr>
                          <w:rFonts w:ascii="BriemScrMM_441 MD" w:hAnsi="BriemScrMM_441 MD"/>
                          <w:sz w:val="40"/>
                          <w:szCs w:val="40"/>
                        </w:rPr>
                        <w:t>Opportunities</w:t>
                      </w:r>
                    </w:p>
                    <w:p w14:paraId="0057155C" w14:textId="77777777" w:rsidR="008943D7" w:rsidRDefault="008943D7" w:rsidP="008943D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52B760" wp14:editId="1D51C32E">
            <wp:extent cx="825077" cy="825077"/>
            <wp:effectExtent l="0" t="0" r="63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P-facility-logo-opaqu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027" cy="84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B7392" w14:textId="77777777" w:rsidR="008943D7" w:rsidRDefault="008943D7" w:rsidP="008943D7">
      <w:pPr>
        <w:jc w:val="right"/>
        <w:rPr>
          <w:rFonts w:ascii="Arial" w:hAnsi="Arial"/>
          <w:b/>
          <w:sz w:val="28"/>
          <w:szCs w:val="28"/>
        </w:rPr>
      </w:pPr>
    </w:p>
    <w:p w14:paraId="049D98E3" w14:textId="77777777" w:rsidR="008943D7" w:rsidRPr="009F79B2" w:rsidRDefault="008943D7" w:rsidP="008943D7">
      <w:pPr>
        <w:rPr>
          <w:rFonts w:ascii="Arial" w:hAnsi="Arial"/>
          <w:b/>
          <w:color w:val="00B050"/>
          <w:sz w:val="28"/>
          <w:szCs w:val="28"/>
        </w:rPr>
      </w:pPr>
      <w:r w:rsidRPr="00E543EE">
        <w:rPr>
          <w:rFonts w:ascii="Arial" w:hAnsi="Arial"/>
          <w:b/>
          <w:color w:val="800080"/>
          <w:sz w:val="28"/>
          <w:szCs w:val="28"/>
        </w:rPr>
        <w:t>____</w:t>
      </w:r>
      <w:r w:rsidRPr="009F79B2">
        <w:rPr>
          <w:rFonts w:ascii="Arial" w:hAnsi="Arial"/>
          <w:b/>
          <w:color w:val="00B050"/>
          <w:sz w:val="28"/>
          <w:szCs w:val="28"/>
        </w:rPr>
        <w:t>Yes</w:t>
      </w:r>
      <w:r>
        <w:rPr>
          <w:rFonts w:ascii="Arial" w:hAnsi="Arial"/>
          <w:b/>
          <w:color w:val="00B050"/>
          <w:sz w:val="28"/>
          <w:szCs w:val="28"/>
        </w:rPr>
        <w:t xml:space="preserve">! We want to support </w:t>
      </w:r>
      <w:r w:rsidRPr="009F79B2">
        <w:rPr>
          <w:rFonts w:ascii="Arial" w:hAnsi="Arial"/>
          <w:b/>
          <w:color w:val="00B050"/>
          <w:sz w:val="28"/>
          <w:szCs w:val="28"/>
        </w:rPr>
        <w:t>children and families</w:t>
      </w:r>
      <w:r>
        <w:rPr>
          <w:rFonts w:ascii="Arial" w:hAnsi="Arial"/>
          <w:b/>
          <w:color w:val="00B050"/>
          <w:sz w:val="28"/>
          <w:szCs w:val="28"/>
        </w:rPr>
        <w:t xml:space="preserve"> in my community</w:t>
      </w:r>
      <w:r w:rsidRPr="009F79B2">
        <w:rPr>
          <w:rFonts w:ascii="Arial" w:hAnsi="Arial"/>
          <w:b/>
          <w:color w:val="00B050"/>
          <w:sz w:val="28"/>
          <w:szCs w:val="28"/>
        </w:rPr>
        <w:t>.</w:t>
      </w:r>
    </w:p>
    <w:p w14:paraId="2CFEDEB5" w14:textId="77777777" w:rsidR="008943D7" w:rsidRPr="009F79B2" w:rsidRDefault="008943D7" w:rsidP="008943D7">
      <w:pPr>
        <w:rPr>
          <w:rFonts w:ascii="Arial" w:hAnsi="Arial"/>
          <w:b/>
          <w:color w:val="00B050"/>
          <w:sz w:val="28"/>
          <w:szCs w:val="28"/>
        </w:rPr>
      </w:pPr>
    </w:p>
    <w:p w14:paraId="48B29FF8" w14:textId="77777777" w:rsidR="008943D7" w:rsidRPr="009F79B2" w:rsidRDefault="008943D7" w:rsidP="008943D7">
      <w:pPr>
        <w:jc w:val="center"/>
        <w:rPr>
          <w:rFonts w:ascii="Arial" w:hAnsi="Arial"/>
          <w:b/>
          <w:color w:val="00B050"/>
        </w:rPr>
      </w:pPr>
      <w:r w:rsidRPr="009F79B2">
        <w:rPr>
          <w:rFonts w:ascii="Arial" w:hAnsi="Arial"/>
          <w:b/>
          <w:color w:val="00B050"/>
        </w:rPr>
        <w:t xml:space="preserve">Please complete below and send to Lyn </w:t>
      </w:r>
      <w:proofErr w:type="spellStart"/>
      <w:r w:rsidRPr="009F79B2">
        <w:rPr>
          <w:rFonts w:ascii="Arial" w:hAnsi="Arial"/>
          <w:b/>
          <w:color w:val="00B050"/>
        </w:rPr>
        <w:t>Rumage</w:t>
      </w:r>
      <w:proofErr w:type="spellEnd"/>
      <w:r w:rsidRPr="009F79B2">
        <w:rPr>
          <w:rFonts w:ascii="Arial" w:hAnsi="Arial"/>
          <w:b/>
          <w:color w:val="00B050"/>
        </w:rPr>
        <w:t>:</w:t>
      </w:r>
    </w:p>
    <w:p w14:paraId="07AFBB3F" w14:textId="77777777" w:rsidR="008943D7" w:rsidRPr="00B143B9" w:rsidRDefault="008943D7" w:rsidP="008943D7">
      <w:pPr>
        <w:jc w:val="center"/>
        <w:rPr>
          <w:rFonts w:ascii="Arial" w:hAnsi="Arial"/>
          <w:b/>
          <w:color w:val="800080"/>
        </w:rPr>
      </w:pPr>
      <w:hyperlink r:id="rId5" w:history="1">
        <w:r w:rsidRPr="00B143B9">
          <w:rPr>
            <w:rStyle w:val="Hyperlink"/>
            <w:rFonts w:ascii="Arial" w:hAnsi="Arial"/>
            <w:b/>
          </w:rPr>
          <w:t>LRumage@SCFathersandFamilies.com</w:t>
        </w:r>
      </w:hyperlink>
    </w:p>
    <w:p w14:paraId="7BAF24AB" w14:textId="77777777" w:rsidR="008943D7" w:rsidRPr="009F79B2" w:rsidRDefault="008943D7" w:rsidP="008943D7">
      <w:pPr>
        <w:jc w:val="center"/>
        <w:rPr>
          <w:rFonts w:ascii="Arial" w:hAnsi="Arial"/>
          <w:b/>
          <w:color w:val="00B050"/>
          <w:sz w:val="28"/>
          <w:szCs w:val="28"/>
        </w:rPr>
      </w:pPr>
      <w:r w:rsidRPr="009F79B2">
        <w:rPr>
          <w:rFonts w:ascii="Arial" w:hAnsi="Arial"/>
          <w:b/>
          <w:color w:val="00B050"/>
        </w:rPr>
        <w:t>Fax: 843.248.2924</w:t>
      </w:r>
    </w:p>
    <w:p w14:paraId="091EAA96" w14:textId="77777777" w:rsidR="008943D7" w:rsidRDefault="008943D7" w:rsidP="008943D7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9855D" wp14:editId="3C3E2FD4">
                <wp:simplePos x="0" y="0"/>
                <wp:positionH relativeFrom="column">
                  <wp:posOffset>3387</wp:posOffset>
                </wp:positionH>
                <wp:positionV relativeFrom="paragraph">
                  <wp:posOffset>122767</wp:posOffset>
                </wp:positionV>
                <wp:extent cx="6925310" cy="4588933"/>
                <wp:effectExtent l="0" t="0" r="8890" b="889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5310" cy="458893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A74F2" w14:textId="77777777" w:rsidR="008943D7" w:rsidRPr="00B143B9" w:rsidRDefault="008943D7" w:rsidP="008943D7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6C53325" w14:textId="77777777" w:rsidR="008943D7" w:rsidRPr="00B143B9" w:rsidRDefault="008943D7" w:rsidP="008943D7">
                            <w:pPr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43B9"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Company Name _______________________________________________________________</w:t>
                            </w:r>
                          </w:p>
                          <w:p w14:paraId="7647D400" w14:textId="77777777" w:rsidR="008943D7" w:rsidRPr="00B143B9" w:rsidRDefault="008943D7" w:rsidP="008943D7">
                            <w:pPr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C9D01BB" w14:textId="77777777" w:rsidR="008943D7" w:rsidRPr="00B143B9" w:rsidRDefault="008943D7" w:rsidP="008943D7">
                            <w:pPr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43B9"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Contact Name ________________________________________________________________</w:t>
                            </w:r>
                          </w:p>
                          <w:p w14:paraId="6E5834FA" w14:textId="77777777" w:rsidR="008943D7" w:rsidRPr="00B143B9" w:rsidRDefault="008943D7" w:rsidP="008943D7">
                            <w:pPr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8F5570D" w14:textId="77777777" w:rsidR="008943D7" w:rsidRPr="00B143B9" w:rsidRDefault="008943D7" w:rsidP="008943D7">
                            <w:pPr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43B9"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Address _____________________________________________________________________</w:t>
                            </w:r>
                          </w:p>
                          <w:p w14:paraId="07196DDC" w14:textId="77777777" w:rsidR="008943D7" w:rsidRPr="00B143B9" w:rsidRDefault="008943D7" w:rsidP="008943D7">
                            <w:pPr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98461E" w14:textId="77777777" w:rsidR="008943D7" w:rsidRPr="00B143B9" w:rsidRDefault="008943D7" w:rsidP="008943D7">
                            <w:pPr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43B9"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Phone ___________ Fax __________ Email ________________________________________</w:t>
                            </w:r>
                          </w:p>
                          <w:p w14:paraId="6DC6EBC0" w14:textId="77777777" w:rsidR="008943D7" w:rsidRPr="00B143B9" w:rsidRDefault="008943D7" w:rsidP="008943D7">
                            <w:pPr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4F1286" w14:textId="77777777" w:rsidR="008943D7" w:rsidRDefault="008943D7" w:rsidP="008943D7">
                            <w:pPr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43B9"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make </w:t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payable to A Father’s Place, or charge $_____________________ to</w:t>
                            </w:r>
                          </w:p>
                          <w:p w14:paraId="0B865635" w14:textId="77777777" w:rsidR="008943D7" w:rsidRDefault="008943D7" w:rsidP="008943D7">
                            <w:pPr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BA5D339" w14:textId="77777777" w:rsidR="008943D7" w:rsidRDefault="008943D7" w:rsidP="008943D7">
                            <w:pPr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______ Visa    _________ Amex   _______ Mastercard</w:t>
                            </w:r>
                          </w:p>
                          <w:p w14:paraId="63A5035E" w14:textId="77777777" w:rsidR="008943D7" w:rsidRDefault="008943D7" w:rsidP="008943D7">
                            <w:pPr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7F1D9E" w14:textId="77777777" w:rsidR="008943D7" w:rsidRDefault="008943D7" w:rsidP="008943D7">
                            <w:pPr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Card No. ____________________________________________________________________</w:t>
                            </w:r>
                          </w:p>
                          <w:p w14:paraId="43A00287" w14:textId="77777777" w:rsidR="008943D7" w:rsidRDefault="008943D7" w:rsidP="008943D7">
                            <w:pPr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C8DBD7F" w14:textId="77777777" w:rsidR="008943D7" w:rsidRDefault="008943D7" w:rsidP="008943D7">
                            <w:pPr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Expiration date _____________________   Security code _______________</w:t>
                            </w:r>
                          </w:p>
                          <w:p w14:paraId="14ABA3C8" w14:textId="77777777" w:rsidR="008943D7" w:rsidRDefault="008943D7" w:rsidP="008943D7">
                            <w:pPr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B6DFD7" w14:textId="77777777" w:rsidR="008943D7" w:rsidRDefault="008943D7" w:rsidP="008943D7">
                            <w:pPr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Address card is billed to: ________________________________________________________</w:t>
                            </w:r>
                          </w:p>
                          <w:p w14:paraId="5DB5E6B6" w14:textId="77777777" w:rsidR="008943D7" w:rsidRDefault="008943D7" w:rsidP="008943D7">
                            <w:pPr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660C962" w14:textId="77777777" w:rsidR="008943D7" w:rsidRDefault="008943D7" w:rsidP="008943D7">
                            <w:pPr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Name as it appears on card ______________________________________________________</w:t>
                            </w:r>
                          </w:p>
                          <w:p w14:paraId="6A1A7257" w14:textId="77777777" w:rsidR="008943D7" w:rsidRDefault="008943D7" w:rsidP="008943D7">
                            <w:pPr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3A16739" w14:textId="77777777" w:rsidR="008943D7" w:rsidRPr="00B143B9" w:rsidRDefault="008943D7" w:rsidP="008943D7">
                            <w:pPr>
                              <w:rPr>
                                <w:rFonts w:ascii="Arial" w:hAnsi="Aria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Signature 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9855D" id="Text Box 30" o:spid="_x0000_s1027" type="#_x0000_t202" style="position:absolute;margin-left:.25pt;margin-top:9.65pt;width:545.3pt;height:361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" fillcolor="white [3201]" strokecolor="black [3200]" strokeweight="1pt">
                <v:textbox>
                  <w:txbxContent>
                    <w:p w14:paraId="1BDA74F2" w14:textId="77777777" w:rsidR="008943D7" w:rsidRPr="00B143B9" w:rsidRDefault="008943D7" w:rsidP="008943D7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6C53325" w14:textId="77777777" w:rsidR="008943D7" w:rsidRPr="00B143B9" w:rsidRDefault="008943D7" w:rsidP="008943D7">
                      <w:pPr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43B9"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Company Name _______________________________________________________________</w:t>
                      </w:r>
                    </w:p>
                    <w:p w14:paraId="7647D400" w14:textId="77777777" w:rsidR="008943D7" w:rsidRPr="00B143B9" w:rsidRDefault="008943D7" w:rsidP="008943D7">
                      <w:pPr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C9D01BB" w14:textId="77777777" w:rsidR="008943D7" w:rsidRPr="00B143B9" w:rsidRDefault="008943D7" w:rsidP="008943D7">
                      <w:pPr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43B9"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Contact Name ________________________________________________________________</w:t>
                      </w:r>
                    </w:p>
                    <w:p w14:paraId="6E5834FA" w14:textId="77777777" w:rsidR="008943D7" w:rsidRPr="00B143B9" w:rsidRDefault="008943D7" w:rsidP="008943D7">
                      <w:pPr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8F5570D" w14:textId="77777777" w:rsidR="008943D7" w:rsidRPr="00B143B9" w:rsidRDefault="008943D7" w:rsidP="008943D7">
                      <w:pPr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43B9"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Address _____________________________________________________________________</w:t>
                      </w:r>
                    </w:p>
                    <w:p w14:paraId="07196DDC" w14:textId="77777777" w:rsidR="008943D7" w:rsidRPr="00B143B9" w:rsidRDefault="008943D7" w:rsidP="008943D7">
                      <w:pPr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598461E" w14:textId="77777777" w:rsidR="008943D7" w:rsidRPr="00B143B9" w:rsidRDefault="008943D7" w:rsidP="008943D7">
                      <w:pPr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43B9"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Phone ___________ Fax __________ Email ________________________________________</w:t>
                      </w:r>
                    </w:p>
                    <w:p w14:paraId="6DC6EBC0" w14:textId="77777777" w:rsidR="008943D7" w:rsidRPr="00B143B9" w:rsidRDefault="008943D7" w:rsidP="008943D7">
                      <w:pPr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34F1286" w14:textId="77777777" w:rsidR="008943D7" w:rsidRDefault="008943D7" w:rsidP="008943D7">
                      <w:pPr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43B9"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make </w:t>
                      </w:r>
                      <w:r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payable to A Father’s Place, or charge $_____________________ to</w:t>
                      </w:r>
                    </w:p>
                    <w:p w14:paraId="0B865635" w14:textId="77777777" w:rsidR="008943D7" w:rsidRDefault="008943D7" w:rsidP="008943D7">
                      <w:pPr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BA5D339" w14:textId="77777777" w:rsidR="008943D7" w:rsidRDefault="008943D7" w:rsidP="008943D7">
                      <w:pPr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______ Visa    _________ Amex   _______ Mastercard</w:t>
                      </w:r>
                    </w:p>
                    <w:p w14:paraId="63A5035E" w14:textId="77777777" w:rsidR="008943D7" w:rsidRDefault="008943D7" w:rsidP="008943D7">
                      <w:pPr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7F1D9E" w14:textId="77777777" w:rsidR="008943D7" w:rsidRDefault="008943D7" w:rsidP="008943D7">
                      <w:pPr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Card No. ____________________________________________________________________</w:t>
                      </w:r>
                    </w:p>
                    <w:p w14:paraId="43A00287" w14:textId="77777777" w:rsidR="008943D7" w:rsidRDefault="008943D7" w:rsidP="008943D7">
                      <w:pPr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C8DBD7F" w14:textId="77777777" w:rsidR="008943D7" w:rsidRDefault="008943D7" w:rsidP="008943D7">
                      <w:pPr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Expiration date _____________________   Security code _______________</w:t>
                      </w:r>
                    </w:p>
                    <w:p w14:paraId="14ABA3C8" w14:textId="77777777" w:rsidR="008943D7" w:rsidRDefault="008943D7" w:rsidP="008943D7">
                      <w:pPr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7B6DFD7" w14:textId="77777777" w:rsidR="008943D7" w:rsidRDefault="008943D7" w:rsidP="008943D7">
                      <w:pPr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Address card is billed to: ________________________________________________________</w:t>
                      </w:r>
                    </w:p>
                    <w:p w14:paraId="5DB5E6B6" w14:textId="77777777" w:rsidR="008943D7" w:rsidRDefault="008943D7" w:rsidP="008943D7">
                      <w:pPr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660C962" w14:textId="77777777" w:rsidR="008943D7" w:rsidRDefault="008943D7" w:rsidP="008943D7">
                      <w:pPr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Name as it appears on card ______________________________________________________</w:t>
                      </w:r>
                    </w:p>
                    <w:p w14:paraId="6A1A7257" w14:textId="77777777" w:rsidR="008943D7" w:rsidRDefault="008943D7" w:rsidP="008943D7">
                      <w:pPr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3A16739" w14:textId="77777777" w:rsidR="008943D7" w:rsidRPr="00B143B9" w:rsidRDefault="008943D7" w:rsidP="008943D7">
                      <w:pPr>
                        <w:rPr>
                          <w:rFonts w:ascii="Arial" w:hAnsi="Aria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Signature 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882F6B5" w14:textId="77777777" w:rsidR="008943D7" w:rsidRPr="00B87A8A" w:rsidRDefault="008943D7" w:rsidP="008943D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533F8320" w14:textId="77777777" w:rsidR="008943D7" w:rsidRDefault="008943D7" w:rsidP="008943D7">
      <w:pPr>
        <w:rPr>
          <w:rFonts w:ascii="Arial" w:hAnsi="Arial"/>
          <w:sz w:val="28"/>
          <w:szCs w:val="28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DB933" wp14:editId="6176A38E">
                <wp:simplePos x="0" y="0"/>
                <wp:positionH relativeFrom="column">
                  <wp:posOffset>7620</wp:posOffset>
                </wp:positionH>
                <wp:positionV relativeFrom="paragraph">
                  <wp:posOffset>4697095</wp:posOffset>
                </wp:positionV>
                <wp:extent cx="6924886" cy="1447800"/>
                <wp:effectExtent l="0" t="0" r="952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886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53CFC6" w14:textId="77777777" w:rsidR="008943D7" w:rsidRPr="00CA1552" w:rsidRDefault="008943D7" w:rsidP="008943D7">
                            <w:pPr>
                              <w:rPr>
                                <w:rFonts w:ascii="Arial" w:hAnsi="Arial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CA1552">
                              <w:rPr>
                                <w:rFonts w:ascii="Arial" w:hAnsi="Arial"/>
                                <w:color w:val="00B050"/>
                                <w:sz w:val="32"/>
                                <w:szCs w:val="32"/>
                              </w:rPr>
                              <w:t xml:space="preserve">Thank you </w:t>
                            </w:r>
                            <w:r w:rsidRPr="00CA1552">
                              <w:rPr>
                                <w:rFonts w:ascii="Arial" w:hAnsi="Arial"/>
                                <w:i/>
                                <w:color w:val="00B050"/>
                                <w:sz w:val="32"/>
                                <w:szCs w:val="32"/>
                              </w:rPr>
                              <w:t>very</w:t>
                            </w:r>
                            <w:r w:rsidRPr="00CA1552">
                              <w:rPr>
                                <w:rFonts w:ascii="Arial" w:hAnsi="Arial"/>
                                <w:color w:val="00B050"/>
                                <w:sz w:val="32"/>
                                <w:szCs w:val="32"/>
                              </w:rPr>
                              <w:t xml:space="preserve"> much for your thoughtful consideration. We welcome you to tour</w:t>
                            </w:r>
                            <w:r>
                              <w:rPr>
                                <w:rFonts w:ascii="Arial" w:hAnsi="Arial"/>
                                <w:color w:val="00B050"/>
                                <w:sz w:val="32"/>
                                <w:szCs w:val="32"/>
                              </w:rPr>
                              <w:t xml:space="preserve"> our offices and see all that</w:t>
                            </w:r>
                            <w:r w:rsidRPr="00CA1552">
                              <w:rPr>
                                <w:rFonts w:ascii="Arial" w:hAnsi="Arial"/>
                                <w:color w:val="00B050"/>
                                <w:sz w:val="32"/>
                                <w:szCs w:val="32"/>
                              </w:rPr>
                              <w:t xml:space="preserve"> our wonderful supporters make possible</w:t>
                            </w:r>
                          </w:p>
                          <w:p w14:paraId="58569494" w14:textId="77777777" w:rsidR="008943D7" w:rsidRPr="00CA1552" w:rsidRDefault="008943D7" w:rsidP="008943D7">
                            <w:pPr>
                              <w:rPr>
                                <w:rFonts w:ascii="Arial" w:hAnsi="Arial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CA1552">
                              <w:rPr>
                                <w:rFonts w:ascii="Arial" w:hAnsi="Arial"/>
                                <w:color w:val="00B050"/>
                                <w:sz w:val="32"/>
                                <w:szCs w:val="32"/>
                              </w:rPr>
                              <w:t xml:space="preserve"> – the strengthened families, the happy children, the successful dads – </w:t>
                            </w:r>
                          </w:p>
                          <w:p w14:paraId="0C8ECDB5" w14:textId="77777777" w:rsidR="008943D7" w:rsidRPr="00CA1552" w:rsidRDefault="008943D7" w:rsidP="008943D7">
                            <w:pPr>
                              <w:rPr>
                                <w:rFonts w:ascii="Arial" w:hAnsi="Arial"/>
                                <w:b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A1552">
                              <w:rPr>
                                <w:rFonts w:ascii="Arial" w:hAnsi="Arial"/>
                                <w:color w:val="00B050"/>
                                <w:sz w:val="32"/>
                                <w:szCs w:val="32"/>
                              </w:rPr>
                              <w:t xml:space="preserve">and discuss these opportunities or numerous others. </w:t>
                            </w:r>
                            <w:r w:rsidRPr="00CA1552">
                              <w:rPr>
                                <w:rFonts w:ascii="Arial" w:hAnsi="Arial"/>
                                <w:b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>Every donation helps a family in our shared communities!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DB933" id="Text Box 31" o:spid="_x0000_s1028" type="#_x0000_t202" style="position:absolute;margin-left:.6pt;margin-top:369.85pt;width:545.2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" fillcolor="white [3201]" stroked="f" strokeweight=".5pt">
                <v:textbox>
                  <w:txbxContent>
                    <w:p w14:paraId="0653CFC6" w14:textId="77777777" w:rsidR="008943D7" w:rsidRPr="00CA1552" w:rsidRDefault="008943D7" w:rsidP="008943D7">
                      <w:pPr>
                        <w:rPr>
                          <w:rFonts w:ascii="Arial" w:hAnsi="Arial"/>
                          <w:color w:val="00B050"/>
                          <w:sz w:val="32"/>
                          <w:szCs w:val="32"/>
                        </w:rPr>
                      </w:pPr>
                      <w:r w:rsidRPr="00CA1552">
                        <w:rPr>
                          <w:rFonts w:ascii="Arial" w:hAnsi="Arial"/>
                          <w:color w:val="00B050"/>
                          <w:sz w:val="32"/>
                          <w:szCs w:val="32"/>
                        </w:rPr>
                        <w:t xml:space="preserve">Thank you </w:t>
                      </w:r>
                      <w:r w:rsidRPr="00CA1552">
                        <w:rPr>
                          <w:rFonts w:ascii="Arial" w:hAnsi="Arial"/>
                          <w:i/>
                          <w:color w:val="00B050"/>
                          <w:sz w:val="32"/>
                          <w:szCs w:val="32"/>
                        </w:rPr>
                        <w:t>very</w:t>
                      </w:r>
                      <w:r w:rsidRPr="00CA1552">
                        <w:rPr>
                          <w:rFonts w:ascii="Arial" w:hAnsi="Arial"/>
                          <w:color w:val="00B050"/>
                          <w:sz w:val="32"/>
                          <w:szCs w:val="32"/>
                        </w:rPr>
                        <w:t xml:space="preserve"> much for your thoughtful consideration. We welcome you to tour</w:t>
                      </w:r>
                      <w:r>
                        <w:rPr>
                          <w:rFonts w:ascii="Arial" w:hAnsi="Arial"/>
                          <w:color w:val="00B050"/>
                          <w:sz w:val="32"/>
                          <w:szCs w:val="32"/>
                        </w:rPr>
                        <w:t xml:space="preserve"> our offices and see all that</w:t>
                      </w:r>
                      <w:r w:rsidRPr="00CA1552">
                        <w:rPr>
                          <w:rFonts w:ascii="Arial" w:hAnsi="Arial"/>
                          <w:color w:val="00B050"/>
                          <w:sz w:val="32"/>
                          <w:szCs w:val="32"/>
                        </w:rPr>
                        <w:t xml:space="preserve"> our wonderful supporters make possible</w:t>
                      </w:r>
                    </w:p>
                    <w:p w14:paraId="58569494" w14:textId="77777777" w:rsidR="008943D7" w:rsidRPr="00CA1552" w:rsidRDefault="008943D7" w:rsidP="008943D7">
                      <w:pPr>
                        <w:rPr>
                          <w:rFonts w:ascii="Arial" w:hAnsi="Arial"/>
                          <w:color w:val="00B050"/>
                          <w:sz w:val="32"/>
                          <w:szCs w:val="32"/>
                        </w:rPr>
                      </w:pPr>
                      <w:r w:rsidRPr="00CA1552">
                        <w:rPr>
                          <w:rFonts w:ascii="Arial" w:hAnsi="Arial"/>
                          <w:color w:val="00B050"/>
                          <w:sz w:val="32"/>
                          <w:szCs w:val="32"/>
                        </w:rPr>
                        <w:t xml:space="preserve"> – the strengthened families, the happy children, the successful dads – </w:t>
                      </w:r>
                    </w:p>
                    <w:p w14:paraId="0C8ECDB5" w14:textId="77777777" w:rsidR="008943D7" w:rsidRPr="00CA1552" w:rsidRDefault="008943D7" w:rsidP="008943D7">
                      <w:pPr>
                        <w:rPr>
                          <w:rFonts w:ascii="Arial" w:hAnsi="Arial"/>
                          <w:b/>
                          <w:color w:val="00B050"/>
                          <w:sz w:val="32"/>
                          <w:szCs w:val="32"/>
                          <w:u w:val="single"/>
                        </w:rPr>
                      </w:pPr>
                      <w:r w:rsidRPr="00CA1552">
                        <w:rPr>
                          <w:rFonts w:ascii="Arial" w:hAnsi="Arial"/>
                          <w:color w:val="00B050"/>
                          <w:sz w:val="32"/>
                          <w:szCs w:val="32"/>
                        </w:rPr>
                        <w:t xml:space="preserve">and discuss these opportunities or numerous others. </w:t>
                      </w:r>
                      <w:r w:rsidRPr="00CA1552">
                        <w:rPr>
                          <w:rFonts w:ascii="Arial" w:hAnsi="Arial"/>
                          <w:b/>
                          <w:color w:val="00B050"/>
                          <w:sz w:val="32"/>
                          <w:szCs w:val="32"/>
                          <w:u w:val="single"/>
                        </w:rPr>
                        <w:t>Every donation helps a family in our shared communities!</w:t>
                      </w:r>
                    </w:p>
                  </w:txbxContent>
                </v:textbox>
              </v:shape>
            </w:pict>
          </mc:Fallback>
        </mc:AlternateContent>
      </w:r>
    </w:p>
    <w:p w14:paraId="44D8659D" w14:textId="77777777" w:rsidR="00C47486" w:rsidRDefault="008943D7"/>
    <w:sectPr w:rsidR="00C47486" w:rsidSect="000F344D">
      <w:footerReference w:type="even" r:id="rId6"/>
      <w:footerReference w:type="default" r:id="rId7"/>
      <w:pgSz w:w="12240" w:h="15840" w:code="1"/>
      <w:pgMar w:top="360" w:right="1008" w:bottom="792" w:left="1008" w:header="288" w:footer="7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emScrMM_441 MD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6A1C" w14:textId="77777777" w:rsidR="0024698A" w:rsidRDefault="008943D7" w:rsidP="001428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8C80C0" w14:textId="77777777" w:rsidR="0024698A" w:rsidRDefault="008943D7" w:rsidP="006915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0D94" w14:textId="77777777" w:rsidR="0024698A" w:rsidRDefault="008943D7" w:rsidP="00142839">
    <w:pPr>
      <w:pStyle w:val="Footer"/>
      <w:framePr w:wrap="around" w:vAnchor="text" w:hAnchor="margin" w:xAlign="right" w:y="1"/>
      <w:rPr>
        <w:rStyle w:val="PageNumber"/>
      </w:rPr>
    </w:pPr>
  </w:p>
  <w:p w14:paraId="5F93E5C5" w14:textId="77777777" w:rsidR="0024698A" w:rsidRDefault="008943D7" w:rsidP="00691514">
    <w:pPr>
      <w:pStyle w:val="Footer"/>
      <w:ind w:right="360"/>
      <w:jc w:val="center"/>
      <w:rPr>
        <w:rFonts w:ascii="Arial" w:eastAsia="Arial Unicode MS" w:hAnsi="Arial"/>
        <w:sz w:val="18"/>
        <w:szCs w:val="18"/>
      </w:rPr>
    </w:pPr>
    <w:r>
      <w:rPr>
        <w:rFonts w:ascii="Arial" w:eastAsia="Arial Unicode MS" w:hAnsi="Arial"/>
        <w:sz w:val="18"/>
        <w:szCs w:val="18"/>
      </w:rPr>
      <w:t xml:space="preserve">A Father’s Place has offices in Conway, Myrtle Beach, Georgetown, </w:t>
    </w:r>
    <w:proofErr w:type="gramStart"/>
    <w:r>
      <w:rPr>
        <w:rFonts w:ascii="Arial" w:eastAsia="Arial Unicode MS" w:hAnsi="Arial"/>
        <w:sz w:val="18"/>
        <w:szCs w:val="18"/>
      </w:rPr>
      <w:t>Williamsburg</w:t>
    </w:r>
    <w:proofErr w:type="gramEnd"/>
    <w:r>
      <w:rPr>
        <w:rFonts w:ascii="Arial" w:eastAsia="Arial Unicode MS" w:hAnsi="Arial"/>
        <w:sz w:val="18"/>
        <w:szCs w:val="18"/>
      </w:rPr>
      <w:t xml:space="preserve"> and Marion </w:t>
    </w:r>
  </w:p>
  <w:p w14:paraId="47E29A39" w14:textId="77777777" w:rsidR="0024698A" w:rsidRPr="00E34433" w:rsidRDefault="008943D7">
    <w:pPr>
      <w:pStyle w:val="Footer"/>
      <w:jc w:val="center"/>
      <w:rPr>
        <w:rFonts w:ascii="Arial" w:eastAsia="Arial Unicode MS" w:hAnsi="Arial"/>
        <w:sz w:val="18"/>
        <w:szCs w:val="18"/>
      </w:rPr>
    </w:pPr>
    <w:r>
      <w:rPr>
        <w:rFonts w:ascii="Arial" w:eastAsia="Arial Unicode MS" w:hAnsi="Arial"/>
        <w:sz w:val="18"/>
        <w:szCs w:val="18"/>
      </w:rPr>
      <w:t>Phone</w:t>
    </w:r>
    <w:r>
      <w:rPr>
        <w:rFonts w:ascii="Arial" w:eastAsia="Arial Unicode MS" w:hAnsi="Arial"/>
        <w:sz w:val="18"/>
        <w:szCs w:val="18"/>
      </w:rPr>
      <w:t>: 843.488.2923</w:t>
    </w:r>
    <w:r w:rsidRPr="00E34433">
      <w:rPr>
        <w:rFonts w:ascii="Arial" w:eastAsia="Arial Unicode MS" w:hAnsi="Arial"/>
        <w:sz w:val="18"/>
        <w:szCs w:val="18"/>
      </w:rPr>
      <w:t xml:space="preserve"> </w:t>
    </w:r>
    <w:r w:rsidRPr="00E34433">
      <w:rPr>
        <w:rFonts w:ascii="Arial" w:eastAsia="Arial Unicode MS" w:hAnsi="Arial"/>
        <w:sz w:val="18"/>
        <w:szCs w:val="18"/>
      </w:rPr>
      <w:sym w:font="Wingdings" w:char="F077"/>
    </w:r>
    <w:r>
      <w:rPr>
        <w:rFonts w:ascii="Arial" w:eastAsia="Arial Unicode MS" w:hAnsi="Arial"/>
        <w:sz w:val="18"/>
        <w:szCs w:val="18"/>
      </w:rPr>
      <w:t xml:space="preserve"> 843.248.2924</w:t>
    </w:r>
    <w:r w:rsidRPr="00E34433">
      <w:rPr>
        <w:rFonts w:ascii="Arial" w:eastAsia="Arial Unicode MS" w:hAnsi="Arial"/>
        <w:sz w:val="18"/>
        <w:szCs w:val="18"/>
      </w:rPr>
      <w:t xml:space="preserve"> </w:t>
    </w:r>
    <w:r w:rsidRPr="00E34433">
      <w:rPr>
        <w:rFonts w:ascii="Arial" w:eastAsia="Arial Unicode MS" w:hAnsi="Arial"/>
        <w:sz w:val="18"/>
        <w:szCs w:val="18"/>
      </w:rPr>
      <w:sym w:font="Wingdings" w:char="F077"/>
    </w:r>
    <w:r w:rsidRPr="00E34433">
      <w:rPr>
        <w:rFonts w:ascii="Arial" w:eastAsia="Arial Unicode MS" w:hAnsi="Arial"/>
        <w:sz w:val="18"/>
        <w:szCs w:val="18"/>
      </w:rPr>
      <w:t xml:space="preserve"> </w:t>
    </w:r>
    <w:hyperlink r:id="rId1" w:history="1">
      <w:r w:rsidRPr="009C6A38">
        <w:rPr>
          <w:rStyle w:val="Hyperlink"/>
          <w:rFonts w:ascii="Arial" w:eastAsia="Arial Unicode MS" w:hAnsi="Arial"/>
          <w:sz w:val="18"/>
          <w:szCs w:val="18"/>
        </w:rPr>
        <w:t>www.afathersplace.org</w:t>
      </w:r>
    </w:hyperlink>
    <w:r w:rsidRPr="00E34433">
      <w:rPr>
        <w:rFonts w:ascii="Arial" w:eastAsia="Arial Unicode MS" w:hAnsi="Arial"/>
        <w:sz w:val="18"/>
        <w:szCs w:val="18"/>
      </w:rPr>
      <w:t xml:space="preserve"> </w:t>
    </w:r>
    <w:r w:rsidRPr="00E34433">
      <w:rPr>
        <w:rFonts w:ascii="Arial" w:eastAsia="Arial Unicode MS" w:hAnsi="Arial"/>
        <w:sz w:val="18"/>
        <w:szCs w:val="18"/>
      </w:rPr>
      <w:sym w:font="Wingdings" w:char="F077"/>
    </w:r>
    <w:r>
      <w:rPr>
        <w:rFonts w:ascii="Arial" w:eastAsia="Arial Unicode MS" w:hAnsi="Arial"/>
        <w:sz w:val="18"/>
        <w:szCs w:val="18"/>
      </w:rPr>
      <w:t xml:space="preserve"> lrumage@scfathersandfamilies.com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D7"/>
    <w:rsid w:val="008943D7"/>
    <w:rsid w:val="0098273E"/>
    <w:rsid w:val="00A3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76D78D"/>
  <w15:chartTrackingRefBased/>
  <w15:docId w15:val="{E2B90323-33E6-A149-9D39-38A36AC2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3D7"/>
    <w:rPr>
      <w:rFonts w:ascii="Times New Roman" w:eastAsia="Times New Roman" w:hAnsi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4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43D7"/>
    <w:rPr>
      <w:rFonts w:ascii="Times New Roman" w:eastAsia="Times New Roman" w:hAnsi="Times New Roman" w:cs="Arial"/>
    </w:rPr>
  </w:style>
  <w:style w:type="character" w:styleId="Hyperlink">
    <w:name w:val="Hyperlink"/>
    <w:basedOn w:val="DefaultParagraphFont"/>
    <w:rsid w:val="008943D7"/>
    <w:rPr>
      <w:color w:val="0000FF"/>
      <w:u w:val="single"/>
    </w:rPr>
  </w:style>
  <w:style w:type="character" w:styleId="PageNumber">
    <w:name w:val="page number"/>
    <w:basedOn w:val="DefaultParagraphFont"/>
    <w:rsid w:val="00894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LRumage@SCFathersandFamilies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fatherspla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Rumage</dc:creator>
  <cp:keywords/>
  <dc:description/>
  <cp:lastModifiedBy>Lyn Rumage</cp:lastModifiedBy>
  <cp:revision>1</cp:revision>
  <dcterms:created xsi:type="dcterms:W3CDTF">2022-03-15T23:20:00Z</dcterms:created>
  <dcterms:modified xsi:type="dcterms:W3CDTF">2022-03-15T23:20:00Z</dcterms:modified>
</cp:coreProperties>
</file>