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1545"/>
        <w:gridCol w:w="117"/>
        <w:gridCol w:w="1272"/>
        <w:gridCol w:w="301"/>
        <w:gridCol w:w="1235"/>
        <w:gridCol w:w="216"/>
        <w:gridCol w:w="1224"/>
        <w:gridCol w:w="127"/>
        <w:gridCol w:w="1404"/>
        <w:gridCol w:w="1222"/>
        <w:gridCol w:w="1257"/>
      </w:tblGrid>
      <w:tr w:rsidR="00AB3923" w14:paraId="01BFA416" w14:textId="5EA1007F" w:rsidTr="00CE6EC0">
        <w:tc>
          <w:tcPr>
            <w:tcW w:w="1662" w:type="dxa"/>
            <w:gridSpan w:val="2"/>
            <w:shd w:val="clear" w:color="auto" w:fill="00B0F0"/>
          </w:tcPr>
          <w:p w14:paraId="7659C3B8" w14:textId="20F2BA8C" w:rsidR="00631208" w:rsidRPr="00114760" w:rsidRDefault="00631208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Benefits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71EEB345" w14:textId="77777777" w:rsidR="00B16168" w:rsidRPr="00114760" w:rsidRDefault="00631208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Year </w:t>
            </w:r>
          </w:p>
          <w:p w14:paraId="34D66F6D" w14:textId="286626E4" w:rsidR="00631208" w:rsidRPr="00114760" w:rsidRDefault="00631208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of the Father</w:t>
            </w:r>
          </w:p>
          <w:p w14:paraId="6CB65F07" w14:textId="61B3B2AD" w:rsidR="00051C5B" w:rsidRPr="00114760" w:rsidRDefault="00051C5B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$20,000</w:t>
            </w:r>
          </w:p>
        </w:tc>
        <w:tc>
          <w:tcPr>
            <w:tcW w:w="1235" w:type="dxa"/>
            <w:shd w:val="clear" w:color="auto" w:fill="F32DD2"/>
          </w:tcPr>
          <w:p w14:paraId="6C7D2F6E" w14:textId="77777777" w:rsidR="00631208" w:rsidRPr="00114760" w:rsidRDefault="00631208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Title</w:t>
            </w:r>
          </w:p>
          <w:p w14:paraId="2B68930B" w14:textId="7A06995C" w:rsidR="00051C5B" w:rsidRPr="00114760" w:rsidRDefault="00051C5B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$</w:t>
            </w:r>
            <w:r w:rsidR="003A53E5"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15,000</w:t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446B5FC4" w14:textId="77777777" w:rsidR="00631208" w:rsidRPr="00114760" w:rsidRDefault="00631208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Platinum</w:t>
            </w:r>
          </w:p>
          <w:p w14:paraId="65DDDE71" w14:textId="6BD709B5" w:rsidR="003A53E5" w:rsidRPr="00114760" w:rsidRDefault="003A53E5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$12,500</w:t>
            </w:r>
          </w:p>
        </w:tc>
        <w:tc>
          <w:tcPr>
            <w:tcW w:w="1404" w:type="dxa"/>
            <w:shd w:val="clear" w:color="auto" w:fill="FFD966" w:themeFill="accent4" w:themeFillTint="99"/>
          </w:tcPr>
          <w:p w14:paraId="0EE01F1A" w14:textId="77777777" w:rsidR="00631208" w:rsidRPr="00114760" w:rsidRDefault="00631208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Gold</w:t>
            </w:r>
          </w:p>
          <w:p w14:paraId="0BAB7FE7" w14:textId="6900BDB0" w:rsidR="003A53E5" w:rsidRPr="00114760" w:rsidRDefault="003A53E5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$10,000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4D92E038" w14:textId="77777777" w:rsidR="00631208" w:rsidRPr="00114760" w:rsidRDefault="00631208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Silver</w:t>
            </w:r>
          </w:p>
          <w:p w14:paraId="4D567524" w14:textId="3F80A40C" w:rsidR="003A53E5" w:rsidRPr="00114760" w:rsidRDefault="003A53E5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$7,500</w:t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4CFFE99F" w14:textId="77777777" w:rsidR="00631208" w:rsidRPr="00114760" w:rsidRDefault="00631208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Bronze</w:t>
            </w:r>
          </w:p>
          <w:p w14:paraId="619CE7BE" w14:textId="39623E59" w:rsidR="003A53E5" w:rsidRPr="00114760" w:rsidRDefault="003A53E5" w:rsidP="00B16168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4760">
              <w:rPr>
                <w:b/>
                <w:color w:val="FFFFFF" w:themeColor="background1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$5,000</w:t>
            </w:r>
          </w:p>
        </w:tc>
      </w:tr>
      <w:tr w:rsidR="00042E74" w14:paraId="397C1E43" w14:textId="45CB1519" w:rsidTr="00CE6EC0">
        <w:tc>
          <w:tcPr>
            <w:tcW w:w="1662" w:type="dxa"/>
            <w:gridSpan w:val="2"/>
            <w:shd w:val="clear" w:color="auto" w:fill="00B0F0"/>
          </w:tcPr>
          <w:p w14:paraId="7819FDE4" w14:textId="1262CD77" w:rsidR="00631208" w:rsidRPr="00E36001" w:rsidRDefault="00631208" w:rsidP="00DD3C77">
            <w:pPr>
              <w:jc w:val="center"/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 xml:space="preserve"># </w:t>
            </w:r>
            <w:proofErr w:type="gramStart"/>
            <w:r w:rsidRPr="00E36001">
              <w:rPr>
                <w:b/>
                <w:bCs/>
                <w:color w:val="FFFFFF" w:themeColor="background1"/>
              </w:rPr>
              <w:t>of</w:t>
            </w:r>
            <w:proofErr w:type="gramEnd"/>
            <w:r w:rsidRPr="00E36001">
              <w:rPr>
                <w:b/>
                <w:bCs/>
                <w:color w:val="FFFFFF" w:themeColor="background1"/>
              </w:rPr>
              <w:t xml:space="preserve"> guests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182E03B3" w14:textId="32A44124" w:rsidR="00631208" w:rsidRPr="00E36001" w:rsidRDefault="00631208" w:rsidP="00DD3C77">
            <w:pPr>
              <w:jc w:val="center"/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Custom</w:t>
            </w:r>
          </w:p>
        </w:tc>
        <w:tc>
          <w:tcPr>
            <w:tcW w:w="1235" w:type="dxa"/>
            <w:shd w:val="clear" w:color="auto" w:fill="F32DD2"/>
          </w:tcPr>
          <w:p w14:paraId="3850A4D9" w14:textId="3E2FF3D6" w:rsidR="00631208" w:rsidRPr="00E36001" w:rsidRDefault="00631208" w:rsidP="00DD3C77">
            <w:pPr>
              <w:jc w:val="center"/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32</w:t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08D0E2DD" w14:textId="2AA0041B" w:rsidR="00631208" w:rsidRPr="00E36001" w:rsidRDefault="00631208" w:rsidP="00DD3C77">
            <w:pPr>
              <w:jc w:val="center"/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1404" w:type="dxa"/>
            <w:shd w:val="clear" w:color="auto" w:fill="FFD966" w:themeFill="accent4" w:themeFillTint="99"/>
          </w:tcPr>
          <w:p w14:paraId="509BFD71" w14:textId="080670AE" w:rsidR="00631208" w:rsidRPr="00E36001" w:rsidRDefault="00631208" w:rsidP="00DD3C77">
            <w:pPr>
              <w:jc w:val="center"/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0B56CAFF" w14:textId="57A12CA2" w:rsidR="00631208" w:rsidRPr="00E36001" w:rsidRDefault="00631208" w:rsidP="00DD3C77">
            <w:pPr>
              <w:jc w:val="center"/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1AF5294A" w14:textId="5D3A309F" w:rsidR="00631208" w:rsidRPr="00E36001" w:rsidRDefault="00631208" w:rsidP="00DD3C77">
            <w:pPr>
              <w:jc w:val="center"/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8</w:t>
            </w:r>
          </w:p>
        </w:tc>
      </w:tr>
      <w:tr w:rsidR="00631208" w14:paraId="3C3FFDEE" w14:textId="4A3DC11E" w:rsidTr="00CE6EC0">
        <w:tc>
          <w:tcPr>
            <w:tcW w:w="9920" w:type="dxa"/>
            <w:gridSpan w:val="11"/>
          </w:tcPr>
          <w:p w14:paraId="3E266F72" w14:textId="7CC0599E" w:rsidR="00631208" w:rsidRDefault="00631208" w:rsidP="00887373">
            <w:r>
              <w:t>Pre-event Recognition</w:t>
            </w:r>
          </w:p>
        </w:tc>
      </w:tr>
      <w:tr w:rsidR="00042E74" w14:paraId="7F28EB4C" w14:textId="638E3032" w:rsidTr="00CE6EC0">
        <w:tc>
          <w:tcPr>
            <w:tcW w:w="1662" w:type="dxa"/>
            <w:gridSpan w:val="2"/>
            <w:shd w:val="clear" w:color="auto" w:fill="00B0F0"/>
          </w:tcPr>
          <w:p w14:paraId="7DFD614F" w14:textId="7D5FCDA5" w:rsidR="00631208" w:rsidRPr="00E36001" w:rsidRDefault="00524CE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Social/Web Promotion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7C8B0955" w14:textId="7DF4462D" w:rsidR="00631208" w:rsidRDefault="00631208" w:rsidP="00887373"/>
        </w:tc>
        <w:tc>
          <w:tcPr>
            <w:tcW w:w="1235" w:type="dxa"/>
            <w:shd w:val="clear" w:color="auto" w:fill="F32DD2"/>
          </w:tcPr>
          <w:p w14:paraId="7CF208F9" w14:textId="00D56112" w:rsidR="00631208" w:rsidRDefault="00F94797" w:rsidP="006451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F99947" wp14:editId="615AA855">
                      <wp:simplePos x="0" y="0"/>
                      <wp:positionH relativeFrom="column">
                        <wp:posOffset>174706</wp:posOffset>
                      </wp:positionH>
                      <wp:positionV relativeFrom="paragraph">
                        <wp:posOffset>52016</wp:posOffset>
                      </wp:positionV>
                      <wp:extent cx="252919" cy="272374"/>
                      <wp:effectExtent l="0" t="0" r="13970" b="139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19" cy="27237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A7D53C" id="Oval 6" o:spid="_x0000_s1026" style="position:absolute;margin-left:13.75pt;margin-top:4.1pt;width:19.9pt;height:2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6C4F257A" w14:textId="5F22A862" w:rsidR="00631208" w:rsidRDefault="00114760" w:rsidP="006428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4CE2EC" wp14:editId="71E7A7F0">
                  <wp:extent cx="267970" cy="286385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shd w:val="clear" w:color="auto" w:fill="FFD966" w:themeFill="accent4" w:themeFillTint="99"/>
          </w:tcPr>
          <w:p w14:paraId="335D9E40" w14:textId="34A1FA99" w:rsidR="00631208" w:rsidRDefault="00114760" w:rsidP="00E97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83C743" wp14:editId="28E00163">
                  <wp:extent cx="267970" cy="286385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298CCA81" w14:textId="6DB7D6DE" w:rsidR="00631208" w:rsidRDefault="00114760" w:rsidP="00E97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4E37D8" wp14:editId="3239C7EE">
                  <wp:extent cx="267970" cy="286385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60DBC873" w14:textId="18BA6DC9" w:rsidR="00631208" w:rsidRDefault="00114760" w:rsidP="00E97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EC7D5C" wp14:editId="07065368">
                  <wp:extent cx="267970" cy="286385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E74" w14:paraId="6E5671C1" w14:textId="6AA5DF42" w:rsidTr="00CE6EC0">
        <w:tc>
          <w:tcPr>
            <w:tcW w:w="1662" w:type="dxa"/>
            <w:gridSpan w:val="2"/>
            <w:shd w:val="clear" w:color="auto" w:fill="00B0F0"/>
          </w:tcPr>
          <w:p w14:paraId="5FD7C4FC" w14:textId="2F31E2BA" w:rsidR="00631208" w:rsidRPr="00E36001" w:rsidRDefault="00524CE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Website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73ACD37B" w14:textId="77777777" w:rsidR="00631208" w:rsidRDefault="00631208" w:rsidP="00887373"/>
        </w:tc>
        <w:tc>
          <w:tcPr>
            <w:tcW w:w="1235" w:type="dxa"/>
            <w:shd w:val="clear" w:color="auto" w:fill="F32DD2"/>
          </w:tcPr>
          <w:p w14:paraId="483A1104" w14:textId="582D6327" w:rsidR="00631208" w:rsidRDefault="00F94797" w:rsidP="00645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D9B3E7" wp14:editId="2BAE48D8">
                  <wp:extent cx="267970" cy="2863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76AB9FB1" w14:textId="3A20E79D" w:rsidR="00631208" w:rsidRDefault="00114760" w:rsidP="006428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00BC10" wp14:editId="2CA4676F">
                  <wp:extent cx="267970" cy="286385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shd w:val="clear" w:color="auto" w:fill="FFD966" w:themeFill="accent4" w:themeFillTint="99"/>
          </w:tcPr>
          <w:p w14:paraId="311A2FF4" w14:textId="3168DD54" w:rsidR="00631208" w:rsidRDefault="00114760" w:rsidP="00E97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DB3636" wp14:editId="00BB6D9D">
                  <wp:extent cx="267970" cy="286385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54AE77C9" w14:textId="135DC7A7" w:rsidR="00631208" w:rsidRDefault="00114760" w:rsidP="00E97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A7E9B8" wp14:editId="61805585">
                  <wp:extent cx="267970" cy="286385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7872CE00" w14:textId="0A7C9654" w:rsidR="00631208" w:rsidRDefault="00114760" w:rsidP="00E97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38BF67" wp14:editId="065F20DE">
                  <wp:extent cx="267970" cy="28638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E74" w14:paraId="14A815C3" w14:textId="6755CCD6" w:rsidTr="00CE6EC0">
        <w:tc>
          <w:tcPr>
            <w:tcW w:w="1662" w:type="dxa"/>
            <w:gridSpan w:val="2"/>
            <w:shd w:val="clear" w:color="auto" w:fill="00B0F0"/>
          </w:tcPr>
          <w:p w14:paraId="0556F799" w14:textId="63183416" w:rsidR="00631208" w:rsidRPr="00E36001" w:rsidRDefault="00524CE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Email Blasts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74654D12" w14:textId="77777777" w:rsidR="00631208" w:rsidRDefault="00631208" w:rsidP="00887373"/>
        </w:tc>
        <w:tc>
          <w:tcPr>
            <w:tcW w:w="1235" w:type="dxa"/>
            <w:shd w:val="clear" w:color="auto" w:fill="F32DD2"/>
          </w:tcPr>
          <w:p w14:paraId="6D4A96FC" w14:textId="05AECBDD" w:rsidR="00631208" w:rsidRDefault="00F94797" w:rsidP="00645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FB036" wp14:editId="0E69A36A">
                  <wp:extent cx="267970" cy="2863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618F2DAB" w14:textId="66186CEB" w:rsidR="00631208" w:rsidRDefault="00114760" w:rsidP="006428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37FA33" wp14:editId="6A053D95">
                  <wp:extent cx="267970" cy="286385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shd w:val="clear" w:color="auto" w:fill="FFD966" w:themeFill="accent4" w:themeFillTint="99"/>
          </w:tcPr>
          <w:p w14:paraId="4CD7D728" w14:textId="06537E08" w:rsidR="00631208" w:rsidRDefault="00114760" w:rsidP="00A059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69653E" wp14:editId="001A26EA">
                  <wp:extent cx="267970" cy="286385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0F65F1CD" w14:textId="44725EFA" w:rsidR="00631208" w:rsidRDefault="00114760" w:rsidP="00A059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90E79D" wp14:editId="0C521814">
                  <wp:extent cx="267970" cy="286385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61A00AE0" w14:textId="77777777" w:rsidR="00631208" w:rsidRDefault="00631208" w:rsidP="00887373"/>
        </w:tc>
      </w:tr>
      <w:tr w:rsidR="00042E74" w14:paraId="55EFC4DD" w14:textId="77777777" w:rsidTr="00CE6EC0">
        <w:tc>
          <w:tcPr>
            <w:tcW w:w="1662" w:type="dxa"/>
            <w:gridSpan w:val="2"/>
            <w:shd w:val="clear" w:color="auto" w:fill="00B0F0"/>
          </w:tcPr>
          <w:p w14:paraId="2030D6E5" w14:textId="18C3E9F1" w:rsidR="00524CEF" w:rsidRPr="00E36001" w:rsidRDefault="00524CE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Advertisements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0CB0C4C5" w14:textId="77777777" w:rsidR="00524CEF" w:rsidRDefault="00524CEF" w:rsidP="00887373"/>
        </w:tc>
        <w:tc>
          <w:tcPr>
            <w:tcW w:w="1235" w:type="dxa"/>
            <w:shd w:val="clear" w:color="auto" w:fill="F32DD2"/>
          </w:tcPr>
          <w:p w14:paraId="7479682B" w14:textId="431C09F6" w:rsidR="00524CEF" w:rsidRDefault="00F94797" w:rsidP="00645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966DE5" wp14:editId="0D4FA28F">
                  <wp:extent cx="267970" cy="2863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709E3912" w14:textId="7B0DA316" w:rsidR="00524CEF" w:rsidRDefault="00114760" w:rsidP="006428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479648" wp14:editId="7628172A">
                  <wp:extent cx="267970" cy="286385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shd w:val="clear" w:color="auto" w:fill="FFD966" w:themeFill="accent4" w:themeFillTint="99"/>
          </w:tcPr>
          <w:p w14:paraId="010066B2" w14:textId="2C273009" w:rsidR="00524CEF" w:rsidRDefault="00114760" w:rsidP="00F65B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9C974B" wp14:editId="30363F4D">
                  <wp:extent cx="267970" cy="286385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07707796" w14:textId="77777777" w:rsidR="00524CEF" w:rsidRDefault="00524CEF" w:rsidP="00887373"/>
        </w:tc>
        <w:tc>
          <w:tcPr>
            <w:tcW w:w="1257" w:type="dxa"/>
            <w:shd w:val="clear" w:color="auto" w:fill="BF8F00" w:themeFill="accent4" w:themeFillShade="BF"/>
          </w:tcPr>
          <w:p w14:paraId="00A85C76" w14:textId="77777777" w:rsidR="00524CEF" w:rsidRDefault="00524CEF" w:rsidP="00887373"/>
        </w:tc>
      </w:tr>
      <w:tr w:rsidR="00BA4904" w14:paraId="1449AC43" w14:textId="77777777" w:rsidTr="00CE6EC0">
        <w:tc>
          <w:tcPr>
            <w:tcW w:w="1662" w:type="dxa"/>
            <w:gridSpan w:val="2"/>
            <w:shd w:val="clear" w:color="auto" w:fill="00B0F0"/>
          </w:tcPr>
          <w:p w14:paraId="24F434D8" w14:textId="3D96ED3F" w:rsidR="00524CEF" w:rsidRPr="00E36001" w:rsidRDefault="00524CE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Save the Dates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479BF5A5" w14:textId="1F351E17" w:rsidR="00524CEF" w:rsidRDefault="003A53E5" w:rsidP="008873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29988" wp14:editId="688C3618">
                      <wp:simplePos x="0" y="0"/>
                      <wp:positionH relativeFrom="column">
                        <wp:posOffset>140687</wp:posOffset>
                      </wp:positionH>
                      <wp:positionV relativeFrom="paragraph">
                        <wp:posOffset>-774524</wp:posOffset>
                      </wp:positionV>
                      <wp:extent cx="360329" cy="1439694"/>
                      <wp:effectExtent l="19050" t="0" r="20955" b="4635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329" cy="143969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CA2D3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11.1pt;margin-top:-61pt;width:28.35pt;height:11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" adj="18897" fillcolor="#ed7d31 [3205]" strokecolor="#1f3763 [1604]" strokeweight="1pt"/>
                  </w:pict>
                </mc:Fallback>
              </mc:AlternateContent>
            </w:r>
          </w:p>
        </w:tc>
        <w:tc>
          <w:tcPr>
            <w:tcW w:w="1235" w:type="dxa"/>
            <w:shd w:val="clear" w:color="auto" w:fill="F32DD2"/>
          </w:tcPr>
          <w:p w14:paraId="452B971A" w14:textId="67200D0B" w:rsidR="00524CEF" w:rsidRDefault="00F94797" w:rsidP="00645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58A36D" wp14:editId="02E35AD3">
                  <wp:extent cx="267970" cy="28638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3450AA52" w14:textId="77777777" w:rsidR="00524CEF" w:rsidRDefault="00524CEF" w:rsidP="00887373"/>
        </w:tc>
        <w:tc>
          <w:tcPr>
            <w:tcW w:w="1404" w:type="dxa"/>
            <w:shd w:val="clear" w:color="auto" w:fill="FFD966" w:themeFill="accent4" w:themeFillTint="99"/>
          </w:tcPr>
          <w:p w14:paraId="15A2D885" w14:textId="77777777" w:rsidR="00524CEF" w:rsidRDefault="00524CEF" w:rsidP="00887373"/>
        </w:tc>
        <w:tc>
          <w:tcPr>
            <w:tcW w:w="1222" w:type="dxa"/>
            <w:shd w:val="clear" w:color="auto" w:fill="D9D9D9" w:themeFill="background1" w:themeFillShade="D9"/>
          </w:tcPr>
          <w:p w14:paraId="235919CB" w14:textId="77777777" w:rsidR="00524CEF" w:rsidRDefault="00524CEF" w:rsidP="00887373"/>
        </w:tc>
        <w:tc>
          <w:tcPr>
            <w:tcW w:w="1257" w:type="dxa"/>
            <w:shd w:val="clear" w:color="auto" w:fill="BF8F00" w:themeFill="accent4" w:themeFillShade="BF"/>
          </w:tcPr>
          <w:p w14:paraId="2C3F526B" w14:textId="77777777" w:rsidR="00524CEF" w:rsidRDefault="00524CEF" w:rsidP="00887373"/>
        </w:tc>
      </w:tr>
      <w:tr w:rsidR="00BA4904" w14:paraId="08E5866E" w14:textId="77777777" w:rsidTr="00CE6EC0">
        <w:tc>
          <w:tcPr>
            <w:tcW w:w="1662" w:type="dxa"/>
            <w:gridSpan w:val="2"/>
            <w:shd w:val="clear" w:color="auto" w:fill="00B0F0"/>
          </w:tcPr>
          <w:p w14:paraId="1A000A49" w14:textId="29F0E26E" w:rsidR="00524CEF" w:rsidRPr="00E36001" w:rsidRDefault="00524CE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Invitations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0E974241" w14:textId="77777777" w:rsidR="00524CEF" w:rsidRDefault="00524CEF" w:rsidP="00887373"/>
        </w:tc>
        <w:tc>
          <w:tcPr>
            <w:tcW w:w="1235" w:type="dxa"/>
            <w:shd w:val="clear" w:color="auto" w:fill="F32DD2"/>
          </w:tcPr>
          <w:p w14:paraId="5BD55FC6" w14:textId="10529A99" w:rsidR="00524CEF" w:rsidRDefault="00F94797" w:rsidP="00645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F60E22" wp14:editId="7AB86DA0">
                  <wp:extent cx="267970" cy="286385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23C8168F" w14:textId="012A5975" w:rsidR="00524CEF" w:rsidRDefault="00114760" w:rsidP="007364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CBDDB9" wp14:editId="782A1311">
                  <wp:extent cx="267970" cy="286385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shd w:val="clear" w:color="auto" w:fill="FFD966" w:themeFill="accent4" w:themeFillTint="99"/>
          </w:tcPr>
          <w:p w14:paraId="4E162771" w14:textId="77777777" w:rsidR="00524CEF" w:rsidRDefault="00524CEF" w:rsidP="00887373"/>
        </w:tc>
        <w:tc>
          <w:tcPr>
            <w:tcW w:w="1222" w:type="dxa"/>
            <w:shd w:val="clear" w:color="auto" w:fill="D9D9D9" w:themeFill="background1" w:themeFillShade="D9"/>
          </w:tcPr>
          <w:p w14:paraId="42F3FC6F" w14:textId="77777777" w:rsidR="00524CEF" w:rsidRDefault="00524CEF" w:rsidP="00887373"/>
        </w:tc>
        <w:tc>
          <w:tcPr>
            <w:tcW w:w="1257" w:type="dxa"/>
            <w:shd w:val="clear" w:color="auto" w:fill="BF8F00" w:themeFill="accent4" w:themeFillShade="BF"/>
          </w:tcPr>
          <w:p w14:paraId="2527F4C2" w14:textId="77777777" w:rsidR="00524CEF" w:rsidRDefault="00524CEF" w:rsidP="00887373"/>
        </w:tc>
      </w:tr>
      <w:tr w:rsidR="00BA4904" w14:paraId="0AF4153E" w14:textId="77777777" w:rsidTr="00CE6EC0">
        <w:tc>
          <w:tcPr>
            <w:tcW w:w="1662" w:type="dxa"/>
            <w:gridSpan w:val="2"/>
            <w:shd w:val="clear" w:color="auto" w:fill="00B0F0"/>
          </w:tcPr>
          <w:p w14:paraId="3217544E" w14:textId="7E8FC76C" w:rsidR="00524CEF" w:rsidRPr="00E36001" w:rsidRDefault="00524CE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Dedicated PR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440A06C2" w14:textId="77777777" w:rsidR="00524CEF" w:rsidRDefault="00524CEF" w:rsidP="00887373"/>
        </w:tc>
        <w:tc>
          <w:tcPr>
            <w:tcW w:w="1235" w:type="dxa"/>
            <w:shd w:val="clear" w:color="auto" w:fill="F32DD2"/>
          </w:tcPr>
          <w:p w14:paraId="4FB212D2" w14:textId="728CC0FF" w:rsidR="00524CEF" w:rsidRDefault="00F94797" w:rsidP="00645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76FD25" wp14:editId="59357315">
                  <wp:extent cx="267970" cy="286385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3"/>
            <w:shd w:val="clear" w:color="auto" w:fill="FF0000"/>
          </w:tcPr>
          <w:p w14:paraId="7D88F407" w14:textId="09B4FA05" w:rsidR="00524CEF" w:rsidRDefault="00114760" w:rsidP="007364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98EA1" wp14:editId="163EFE78">
                  <wp:extent cx="267970" cy="28638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shd w:val="clear" w:color="auto" w:fill="FFD966" w:themeFill="accent4" w:themeFillTint="99"/>
          </w:tcPr>
          <w:p w14:paraId="0A06A669" w14:textId="2EAA1ED6" w:rsidR="00524CEF" w:rsidRDefault="00114760" w:rsidP="004A2B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E5EE48" wp14:editId="691D9355">
                  <wp:extent cx="267970" cy="286385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3C2AB2FB" w14:textId="77777777" w:rsidR="00524CEF" w:rsidRDefault="00524CEF" w:rsidP="00887373"/>
        </w:tc>
        <w:tc>
          <w:tcPr>
            <w:tcW w:w="1257" w:type="dxa"/>
            <w:shd w:val="clear" w:color="auto" w:fill="BF8F00" w:themeFill="accent4" w:themeFillShade="BF"/>
          </w:tcPr>
          <w:p w14:paraId="4D2120CC" w14:textId="77777777" w:rsidR="00524CEF" w:rsidRDefault="00524CEF" w:rsidP="00887373"/>
        </w:tc>
      </w:tr>
      <w:tr w:rsidR="00BA4904" w14:paraId="1B1F7165" w14:textId="77777777" w:rsidTr="00CE6EC0">
        <w:tc>
          <w:tcPr>
            <w:tcW w:w="1662" w:type="dxa"/>
            <w:gridSpan w:val="2"/>
            <w:shd w:val="clear" w:color="auto" w:fill="00B0F0"/>
          </w:tcPr>
          <w:p w14:paraId="41E1DFCE" w14:textId="0C8B1773" w:rsidR="00524CEF" w:rsidRPr="00E36001" w:rsidRDefault="00524CE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PR Inclusion</w:t>
            </w:r>
          </w:p>
        </w:tc>
        <w:tc>
          <w:tcPr>
            <w:tcW w:w="1573" w:type="dxa"/>
            <w:gridSpan w:val="2"/>
            <w:shd w:val="clear" w:color="auto" w:fill="92D050"/>
          </w:tcPr>
          <w:p w14:paraId="1153BE3A" w14:textId="77777777" w:rsidR="00524CEF" w:rsidRDefault="00524CEF" w:rsidP="00887373"/>
        </w:tc>
        <w:tc>
          <w:tcPr>
            <w:tcW w:w="1235" w:type="dxa"/>
            <w:shd w:val="clear" w:color="auto" w:fill="F32DD2"/>
          </w:tcPr>
          <w:p w14:paraId="54B5691F" w14:textId="77777777" w:rsidR="00524CEF" w:rsidRDefault="00524CEF" w:rsidP="00887373"/>
        </w:tc>
        <w:tc>
          <w:tcPr>
            <w:tcW w:w="1567" w:type="dxa"/>
            <w:gridSpan w:val="3"/>
            <w:shd w:val="clear" w:color="auto" w:fill="FF0000"/>
          </w:tcPr>
          <w:p w14:paraId="4E8EB0FD" w14:textId="77777777" w:rsidR="00524CEF" w:rsidRDefault="00524CEF" w:rsidP="00887373"/>
        </w:tc>
        <w:tc>
          <w:tcPr>
            <w:tcW w:w="1404" w:type="dxa"/>
            <w:shd w:val="clear" w:color="auto" w:fill="FFD966" w:themeFill="accent4" w:themeFillTint="99"/>
          </w:tcPr>
          <w:p w14:paraId="5328B4DF" w14:textId="77777777" w:rsidR="00524CEF" w:rsidRDefault="00524CEF" w:rsidP="00887373"/>
        </w:tc>
        <w:tc>
          <w:tcPr>
            <w:tcW w:w="1222" w:type="dxa"/>
            <w:shd w:val="clear" w:color="auto" w:fill="D9D9D9" w:themeFill="background1" w:themeFillShade="D9"/>
          </w:tcPr>
          <w:p w14:paraId="5BAFBC7B" w14:textId="77851733" w:rsidR="00524CEF" w:rsidRDefault="00114760" w:rsidP="004A2B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CBD0E3" wp14:editId="23DD2FF2">
                  <wp:extent cx="267970" cy="286385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7FDEA2FB" w14:textId="6D7E8A1A" w:rsidR="00524CEF" w:rsidRDefault="00114760" w:rsidP="004A2B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2D2FF8" wp14:editId="7FAB663F">
                  <wp:extent cx="267970" cy="286385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CEF" w14:paraId="59A3A8AD" w14:textId="77777777" w:rsidTr="00CE6EC0">
        <w:tc>
          <w:tcPr>
            <w:tcW w:w="9920" w:type="dxa"/>
            <w:gridSpan w:val="11"/>
          </w:tcPr>
          <w:p w14:paraId="630F3651" w14:textId="78A32BA0" w:rsidR="00524CEF" w:rsidRDefault="00524CEF" w:rsidP="00887373">
            <w:r>
              <w:t>On-site Recognition</w:t>
            </w:r>
          </w:p>
        </w:tc>
      </w:tr>
      <w:tr w:rsidR="00AB3923" w14:paraId="7E5F5D61" w14:textId="77777777" w:rsidTr="00CE6EC0">
        <w:tc>
          <w:tcPr>
            <w:tcW w:w="1545" w:type="dxa"/>
            <w:shd w:val="clear" w:color="auto" w:fill="00B0F0"/>
          </w:tcPr>
          <w:p w14:paraId="0A341099" w14:textId="4ED63310" w:rsidR="00252B5F" w:rsidRPr="00E36001" w:rsidRDefault="00252B5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VIP Presenter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0A6D843E" w14:textId="384B6BA6" w:rsidR="00252B5F" w:rsidRDefault="00252B5F" w:rsidP="00887373"/>
        </w:tc>
        <w:tc>
          <w:tcPr>
            <w:tcW w:w="1752" w:type="dxa"/>
            <w:gridSpan w:val="3"/>
            <w:shd w:val="clear" w:color="auto" w:fill="F32DD2"/>
          </w:tcPr>
          <w:p w14:paraId="2676FD04" w14:textId="2F526156" w:rsidR="00252B5F" w:rsidRDefault="00F94797" w:rsidP="00C848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59E9F" wp14:editId="69CE6DAC">
                  <wp:extent cx="267970" cy="28638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3DD548A9" w14:textId="77777777" w:rsidR="00252B5F" w:rsidRDefault="00252B5F" w:rsidP="00887373"/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3A515CCD" w14:textId="77777777" w:rsidR="00252B5F" w:rsidRDefault="00252B5F" w:rsidP="00887373"/>
        </w:tc>
        <w:tc>
          <w:tcPr>
            <w:tcW w:w="1222" w:type="dxa"/>
            <w:shd w:val="clear" w:color="auto" w:fill="D9D9D9" w:themeFill="background1" w:themeFillShade="D9"/>
          </w:tcPr>
          <w:p w14:paraId="5E620368" w14:textId="77777777" w:rsidR="00252B5F" w:rsidRDefault="00252B5F" w:rsidP="00887373"/>
        </w:tc>
        <w:tc>
          <w:tcPr>
            <w:tcW w:w="1257" w:type="dxa"/>
            <w:shd w:val="clear" w:color="auto" w:fill="BF8F00" w:themeFill="accent4" w:themeFillShade="BF"/>
          </w:tcPr>
          <w:p w14:paraId="20A53E9A" w14:textId="10398871" w:rsidR="00252B5F" w:rsidRDefault="00252B5F" w:rsidP="00887373"/>
        </w:tc>
      </w:tr>
      <w:tr w:rsidR="00AB3923" w14:paraId="1357D672" w14:textId="77777777" w:rsidTr="00CE6EC0">
        <w:tc>
          <w:tcPr>
            <w:tcW w:w="1545" w:type="dxa"/>
            <w:shd w:val="clear" w:color="auto" w:fill="00B0F0"/>
          </w:tcPr>
          <w:p w14:paraId="09DF4858" w14:textId="71F9A0CA" w:rsidR="00252B5F" w:rsidRPr="00E36001" w:rsidRDefault="00252B5F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Prime Program Placement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55E7133C" w14:textId="49D04D6F" w:rsidR="00252B5F" w:rsidRDefault="00971F66" w:rsidP="008873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4DFDE2" wp14:editId="660434D2">
                      <wp:simplePos x="0" y="0"/>
                      <wp:positionH relativeFrom="column">
                        <wp:posOffset>162722</wp:posOffset>
                      </wp:positionH>
                      <wp:positionV relativeFrom="paragraph">
                        <wp:posOffset>57731</wp:posOffset>
                      </wp:positionV>
                      <wp:extent cx="408940" cy="2247089"/>
                      <wp:effectExtent l="19050" t="0" r="10160" b="3937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24708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23E99" id="Arrow: Down 3" o:spid="_x0000_s1026" type="#_x0000_t67" style="position:absolute;margin-left:12.8pt;margin-top:4.55pt;width:32.2pt;height:17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" adj="19635" fillcolor="#ed7d31 [3205]" strokecolor="#1f3763 [1604]" strokeweight="1pt"/>
                  </w:pict>
                </mc:Fallback>
              </mc:AlternateContent>
            </w:r>
          </w:p>
        </w:tc>
        <w:tc>
          <w:tcPr>
            <w:tcW w:w="1752" w:type="dxa"/>
            <w:gridSpan w:val="3"/>
            <w:shd w:val="clear" w:color="auto" w:fill="F32DD2"/>
          </w:tcPr>
          <w:p w14:paraId="1CD9D8A3" w14:textId="0C312D4E" w:rsidR="00252B5F" w:rsidRDefault="004D42D5" w:rsidP="00C848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131AA" wp14:editId="4A1B163E">
                  <wp:extent cx="267970" cy="28638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6C58B802" w14:textId="34EE2531" w:rsidR="00252B5F" w:rsidRDefault="00114760" w:rsidP="007364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65069D" wp14:editId="4145FC55">
                  <wp:extent cx="267970" cy="286385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229819EB" w14:textId="3E5FF7B1" w:rsidR="00252B5F" w:rsidRDefault="00114760" w:rsidP="00E613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648E77" wp14:editId="1466949D">
                  <wp:extent cx="267970" cy="286385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40270325" w14:textId="77777777" w:rsidR="00252B5F" w:rsidRDefault="00252B5F" w:rsidP="00887373"/>
        </w:tc>
        <w:tc>
          <w:tcPr>
            <w:tcW w:w="1257" w:type="dxa"/>
            <w:shd w:val="clear" w:color="auto" w:fill="BF8F00" w:themeFill="accent4" w:themeFillShade="BF"/>
          </w:tcPr>
          <w:p w14:paraId="33B073D1" w14:textId="77777777" w:rsidR="00252B5F" w:rsidRDefault="00252B5F" w:rsidP="00887373"/>
        </w:tc>
      </w:tr>
      <w:tr w:rsidR="00042E74" w14:paraId="48ABC74C" w14:textId="77777777" w:rsidTr="00CE6EC0">
        <w:tc>
          <w:tcPr>
            <w:tcW w:w="1545" w:type="dxa"/>
            <w:shd w:val="clear" w:color="auto" w:fill="00B0F0"/>
          </w:tcPr>
          <w:p w14:paraId="2F126C66" w14:textId="22A43245" w:rsidR="00252B5F" w:rsidRPr="00E36001" w:rsidRDefault="002F6AC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Program Incl.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70D55EAB" w14:textId="34228470" w:rsidR="00252B5F" w:rsidRDefault="00252B5F" w:rsidP="00887373"/>
        </w:tc>
        <w:tc>
          <w:tcPr>
            <w:tcW w:w="1752" w:type="dxa"/>
            <w:gridSpan w:val="3"/>
            <w:shd w:val="clear" w:color="auto" w:fill="F32DD2"/>
          </w:tcPr>
          <w:p w14:paraId="449DA940" w14:textId="77777777" w:rsidR="00252B5F" w:rsidRDefault="00252B5F" w:rsidP="00887373"/>
        </w:tc>
        <w:tc>
          <w:tcPr>
            <w:tcW w:w="1224" w:type="dxa"/>
            <w:shd w:val="clear" w:color="auto" w:fill="FF0000"/>
          </w:tcPr>
          <w:p w14:paraId="6F72E213" w14:textId="77777777" w:rsidR="00252B5F" w:rsidRDefault="00252B5F" w:rsidP="00887373"/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2557ED56" w14:textId="77777777" w:rsidR="00252B5F" w:rsidRDefault="00252B5F" w:rsidP="00887373"/>
        </w:tc>
        <w:tc>
          <w:tcPr>
            <w:tcW w:w="1222" w:type="dxa"/>
            <w:shd w:val="clear" w:color="auto" w:fill="D9D9D9" w:themeFill="background1" w:themeFillShade="D9"/>
          </w:tcPr>
          <w:p w14:paraId="3938CE97" w14:textId="53119D6E" w:rsidR="00252B5F" w:rsidRDefault="00114760" w:rsidP="00354C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564C53" wp14:editId="067BB669">
                  <wp:extent cx="267970" cy="286385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535A423C" w14:textId="59B1EA89" w:rsidR="00252B5F" w:rsidRDefault="00114760" w:rsidP="00354C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570704" wp14:editId="3EF50AF3">
                  <wp:extent cx="267970" cy="286385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EC0" w14:paraId="3F0950B2" w14:textId="77777777" w:rsidTr="00CE6EC0">
        <w:tc>
          <w:tcPr>
            <w:tcW w:w="1545" w:type="dxa"/>
            <w:shd w:val="clear" w:color="auto" w:fill="00B0F0"/>
          </w:tcPr>
          <w:p w14:paraId="6B3D7CE5" w14:textId="02E3DDF6" w:rsidR="002F6ACB" w:rsidRPr="00E36001" w:rsidRDefault="002F6AC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VIP Area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30ED4950" w14:textId="77777777" w:rsidR="002F6ACB" w:rsidRDefault="002F6ACB" w:rsidP="00887373"/>
        </w:tc>
        <w:tc>
          <w:tcPr>
            <w:tcW w:w="1752" w:type="dxa"/>
            <w:gridSpan w:val="3"/>
            <w:shd w:val="clear" w:color="auto" w:fill="F32DD2"/>
          </w:tcPr>
          <w:p w14:paraId="1A22601A" w14:textId="5CB31D5E" w:rsidR="002F6ACB" w:rsidRDefault="004D42D5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1F9B7F" wp14:editId="506563D1">
                  <wp:extent cx="267970" cy="28638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33CD7759" w14:textId="2829814A" w:rsidR="002F6ACB" w:rsidRDefault="00114760" w:rsidP="00E61B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72722A" wp14:editId="75325D12">
                  <wp:extent cx="267970" cy="28638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6C686A1F" w14:textId="77777777" w:rsidR="002F6ACB" w:rsidRDefault="002F6ACB" w:rsidP="00887373"/>
        </w:tc>
        <w:tc>
          <w:tcPr>
            <w:tcW w:w="1222" w:type="dxa"/>
            <w:shd w:val="clear" w:color="auto" w:fill="D9D9D9" w:themeFill="background1" w:themeFillShade="D9"/>
          </w:tcPr>
          <w:p w14:paraId="7CBC0A77" w14:textId="77777777" w:rsidR="002F6ACB" w:rsidRDefault="002F6ACB" w:rsidP="00887373"/>
        </w:tc>
        <w:tc>
          <w:tcPr>
            <w:tcW w:w="1257" w:type="dxa"/>
            <w:shd w:val="clear" w:color="auto" w:fill="BF8F00" w:themeFill="accent4" w:themeFillShade="BF"/>
          </w:tcPr>
          <w:p w14:paraId="54EA63F3" w14:textId="77777777" w:rsidR="002F6ACB" w:rsidRDefault="002F6ACB" w:rsidP="00887373"/>
        </w:tc>
      </w:tr>
      <w:tr w:rsidR="00CE6EC0" w14:paraId="69D0E7ED" w14:textId="77777777" w:rsidTr="00CE6EC0">
        <w:tc>
          <w:tcPr>
            <w:tcW w:w="1545" w:type="dxa"/>
            <w:shd w:val="clear" w:color="auto" w:fill="00B0F0"/>
          </w:tcPr>
          <w:p w14:paraId="74A3D38D" w14:textId="09BDD90F" w:rsidR="002F6ACB" w:rsidRPr="00E36001" w:rsidRDefault="002F6AC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Video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4BF7C594" w14:textId="77777777" w:rsidR="002F6ACB" w:rsidRDefault="002F6ACB" w:rsidP="00887373"/>
        </w:tc>
        <w:tc>
          <w:tcPr>
            <w:tcW w:w="1752" w:type="dxa"/>
            <w:gridSpan w:val="3"/>
            <w:shd w:val="clear" w:color="auto" w:fill="F32DD2"/>
          </w:tcPr>
          <w:p w14:paraId="7B639441" w14:textId="2D1CA74C" w:rsidR="002F6ACB" w:rsidRDefault="004D42D5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D3FA26" wp14:editId="3ACEDDB8">
                  <wp:extent cx="267970" cy="28638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363B8B7B" w14:textId="77777777" w:rsidR="002F6ACB" w:rsidRDefault="002F6ACB" w:rsidP="00887373"/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2562CFEB" w14:textId="77777777" w:rsidR="002F6ACB" w:rsidRDefault="002F6ACB" w:rsidP="00887373"/>
        </w:tc>
        <w:tc>
          <w:tcPr>
            <w:tcW w:w="1222" w:type="dxa"/>
            <w:shd w:val="clear" w:color="auto" w:fill="D9D9D9" w:themeFill="background1" w:themeFillShade="D9"/>
          </w:tcPr>
          <w:p w14:paraId="5ACF22DE" w14:textId="77777777" w:rsidR="002F6ACB" w:rsidRDefault="002F6ACB" w:rsidP="00887373"/>
        </w:tc>
        <w:tc>
          <w:tcPr>
            <w:tcW w:w="1257" w:type="dxa"/>
            <w:shd w:val="clear" w:color="auto" w:fill="BF8F00" w:themeFill="accent4" w:themeFillShade="BF"/>
          </w:tcPr>
          <w:p w14:paraId="577976D7" w14:textId="77777777" w:rsidR="002F6ACB" w:rsidRDefault="002F6ACB" w:rsidP="00887373"/>
        </w:tc>
      </w:tr>
      <w:tr w:rsidR="00CE6EC0" w14:paraId="13C464C8" w14:textId="77777777" w:rsidTr="00CE6EC0">
        <w:tc>
          <w:tcPr>
            <w:tcW w:w="1545" w:type="dxa"/>
            <w:shd w:val="clear" w:color="auto" w:fill="00B0F0"/>
          </w:tcPr>
          <w:p w14:paraId="7DE53475" w14:textId="2C53D0F2" w:rsidR="002F6ACB" w:rsidRPr="00E36001" w:rsidRDefault="002F6AC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Table Signage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5D1A6463" w14:textId="382EE385" w:rsidR="002F6ACB" w:rsidRDefault="002F6ACB" w:rsidP="00887373"/>
        </w:tc>
        <w:tc>
          <w:tcPr>
            <w:tcW w:w="1752" w:type="dxa"/>
            <w:gridSpan w:val="3"/>
            <w:shd w:val="clear" w:color="auto" w:fill="F32DD2"/>
          </w:tcPr>
          <w:p w14:paraId="588A1BC8" w14:textId="2804F8A9" w:rsidR="002F6ACB" w:rsidRDefault="004D42D5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D0A68E" wp14:editId="5DF8ACAB">
                  <wp:extent cx="267970" cy="28638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45589E20" w14:textId="09193636" w:rsidR="002F6ACB" w:rsidRDefault="00114760" w:rsidP="00D308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865853" wp14:editId="737921F9">
                  <wp:extent cx="267970" cy="286385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73B6FCA0" w14:textId="564EFFAC" w:rsidR="002F6ACB" w:rsidRDefault="00114760" w:rsidP="00CC17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CD5513" wp14:editId="55526DE6">
                  <wp:extent cx="267970" cy="286385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4E067F82" w14:textId="55E84DA9" w:rsidR="002F6ACB" w:rsidRDefault="00114760" w:rsidP="00CC17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95695D" wp14:editId="5EFE1E96">
                  <wp:extent cx="267970" cy="286385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6A5681F4" w14:textId="4A234316" w:rsidR="002F6ACB" w:rsidRDefault="00114760" w:rsidP="00CC17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F8E1F7" wp14:editId="18D8A449">
                  <wp:extent cx="267970" cy="286385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EC0" w14:paraId="7CCEEE6C" w14:textId="77777777" w:rsidTr="00CE6EC0">
        <w:tc>
          <w:tcPr>
            <w:tcW w:w="1545" w:type="dxa"/>
            <w:shd w:val="clear" w:color="auto" w:fill="00B0F0"/>
          </w:tcPr>
          <w:p w14:paraId="37418E83" w14:textId="3E056359" w:rsidR="002F6ACB" w:rsidRPr="00E36001" w:rsidRDefault="002F6AC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Banner Logo(s)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6905066A" w14:textId="7A3DAECB" w:rsidR="002F6ACB" w:rsidRDefault="002F6ACB" w:rsidP="00887373"/>
        </w:tc>
        <w:tc>
          <w:tcPr>
            <w:tcW w:w="1752" w:type="dxa"/>
            <w:gridSpan w:val="3"/>
            <w:shd w:val="clear" w:color="auto" w:fill="F32DD2"/>
          </w:tcPr>
          <w:p w14:paraId="00D3EDA6" w14:textId="41FB0D79" w:rsidR="002F6ACB" w:rsidRDefault="004D42D5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B55FD2" wp14:editId="40B6DAF7">
                  <wp:extent cx="267970" cy="28638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5D50A450" w14:textId="75EF15BA" w:rsidR="002F6ACB" w:rsidRDefault="00114760" w:rsidP="00D308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CD0296" wp14:editId="3FD55372">
                  <wp:extent cx="267970" cy="286385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79BC74F1" w14:textId="26CB4F0F" w:rsidR="002F6ACB" w:rsidRDefault="00114760" w:rsidP="00953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9F3AF4" wp14:editId="59DA4D10">
                  <wp:extent cx="267970" cy="286385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4DDF2BB9" w14:textId="4C551456" w:rsidR="002F6ACB" w:rsidRDefault="00114760" w:rsidP="00953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D2E4B" wp14:editId="4AB2E702">
                  <wp:extent cx="267970" cy="286385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059D40E3" w14:textId="77777777" w:rsidR="002F6ACB" w:rsidRDefault="002F6ACB" w:rsidP="00887373"/>
        </w:tc>
      </w:tr>
      <w:tr w:rsidR="00CE6EC0" w14:paraId="63E6C4A2" w14:textId="77777777" w:rsidTr="00CE6EC0">
        <w:tc>
          <w:tcPr>
            <w:tcW w:w="1545" w:type="dxa"/>
            <w:shd w:val="clear" w:color="auto" w:fill="00B0F0"/>
          </w:tcPr>
          <w:p w14:paraId="399F3ABA" w14:textId="2DAB3EDA" w:rsidR="002F6ACB" w:rsidRPr="00E36001" w:rsidRDefault="002F6AC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Podium Recognition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2C9CD2C1" w14:textId="7B716F85" w:rsidR="002F6ACB" w:rsidRDefault="002F6ACB" w:rsidP="00887373"/>
        </w:tc>
        <w:tc>
          <w:tcPr>
            <w:tcW w:w="1752" w:type="dxa"/>
            <w:gridSpan w:val="3"/>
            <w:shd w:val="clear" w:color="auto" w:fill="F32DD2"/>
          </w:tcPr>
          <w:p w14:paraId="174E0025" w14:textId="054908CC" w:rsidR="002F6ACB" w:rsidRDefault="004D42D5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93292F" wp14:editId="24EBCDF5">
                  <wp:extent cx="267970" cy="28638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2668509A" w14:textId="4F4F401C" w:rsidR="002F6ACB" w:rsidRDefault="00114760" w:rsidP="00D308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FD06F1" wp14:editId="46EEB980">
                  <wp:extent cx="267970" cy="286385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0AE8F087" w14:textId="1B10E43B" w:rsidR="002F6ACB" w:rsidRDefault="00114760" w:rsidP="00953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444B5E" wp14:editId="136EC1E3">
                  <wp:extent cx="267970" cy="286385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25601096" w14:textId="1D17606A" w:rsidR="002F6ACB" w:rsidRDefault="00114760" w:rsidP="00953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BDDD8C" wp14:editId="1F0EFD47">
                  <wp:extent cx="267970" cy="286385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7168FE0A" w14:textId="7B1C1836" w:rsidR="002F6ACB" w:rsidRDefault="00114760" w:rsidP="00953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9217F" wp14:editId="3AE4EB1A">
                  <wp:extent cx="267970" cy="286385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EC0" w14:paraId="710B3F6C" w14:textId="77777777" w:rsidTr="00CE6EC0">
        <w:tc>
          <w:tcPr>
            <w:tcW w:w="1545" w:type="dxa"/>
            <w:shd w:val="clear" w:color="auto" w:fill="00B0F0"/>
          </w:tcPr>
          <w:p w14:paraId="63921B65" w14:textId="01B94115" w:rsidR="002F6ACB" w:rsidRPr="00E36001" w:rsidRDefault="002F6AC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Corporate Item in Goody Bags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7731DF02" w14:textId="77777777" w:rsidR="002F6ACB" w:rsidRDefault="002F6ACB" w:rsidP="00887373"/>
        </w:tc>
        <w:tc>
          <w:tcPr>
            <w:tcW w:w="1752" w:type="dxa"/>
            <w:gridSpan w:val="3"/>
            <w:shd w:val="clear" w:color="auto" w:fill="F32DD2"/>
          </w:tcPr>
          <w:p w14:paraId="4F455074" w14:textId="3035BB73" w:rsidR="004D42D5" w:rsidRDefault="004D42D5" w:rsidP="004D4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9032B5" wp14:editId="0C6F9863">
                  <wp:extent cx="267970" cy="286385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312C4E61" w14:textId="5FB7E67A" w:rsidR="002F6ACB" w:rsidRDefault="00114760" w:rsidP="00D308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285ED9" wp14:editId="0F5C3708">
                  <wp:extent cx="267970" cy="286385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0BC7A9B8" w14:textId="708D4CCC" w:rsidR="002F6ACB" w:rsidRDefault="00114760" w:rsidP="00953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8D9DAB" wp14:editId="2C6D1A0E">
                  <wp:extent cx="267970" cy="28638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05C6C074" w14:textId="258976FB" w:rsidR="002F6ACB" w:rsidRDefault="00114760" w:rsidP="00953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D47367" wp14:editId="5D551EBF">
                  <wp:extent cx="267970" cy="286385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34D1D5FE" w14:textId="7639006A" w:rsidR="002F6ACB" w:rsidRDefault="00114760" w:rsidP="00953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7D8C2C" wp14:editId="6FD5C023">
                  <wp:extent cx="267970" cy="286385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C5B" w14:paraId="0C2EFD54" w14:textId="77777777" w:rsidTr="00CE6EC0">
        <w:tc>
          <w:tcPr>
            <w:tcW w:w="9920" w:type="dxa"/>
            <w:gridSpan w:val="11"/>
          </w:tcPr>
          <w:p w14:paraId="6DF286EC" w14:textId="06B936E8" w:rsidR="00051C5B" w:rsidRDefault="00051C5B" w:rsidP="00887373">
            <w:r>
              <w:t>Post Event Recognition</w:t>
            </w:r>
          </w:p>
        </w:tc>
      </w:tr>
      <w:tr w:rsidR="00E36001" w14:paraId="5A8F0AC1" w14:textId="77777777" w:rsidTr="00CE6EC0">
        <w:tc>
          <w:tcPr>
            <w:tcW w:w="1545" w:type="dxa"/>
            <w:shd w:val="clear" w:color="auto" w:fill="00B0F0"/>
          </w:tcPr>
          <w:p w14:paraId="111C4791" w14:textId="2E14343D" w:rsidR="00051C5B" w:rsidRPr="00E36001" w:rsidRDefault="00051C5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Social Media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04F237E2" w14:textId="59551497" w:rsidR="00051C5B" w:rsidRDefault="00051C5B" w:rsidP="00887373"/>
        </w:tc>
        <w:tc>
          <w:tcPr>
            <w:tcW w:w="1752" w:type="dxa"/>
            <w:gridSpan w:val="3"/>
            <w:shd w:val="clear" w:color="auto" w:fill="F32DD2"/>
          </w:tcPr>
          <w:p w14:paraId="5B568109" w14:textId="1FB0F2D2" w:rsidR="00051C5B" w:rsidRDefault="004D42D5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7A8FCC" wp14:editId="54496B94">
                  <wp:extent cx="267970" cy="28638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20A12F5B" w14:textId="526EA084" w:rsidR="00051C5B" w:rsidRDefault="00114760" w:rsidP="00B13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1AF2CD" wp14:editId="11645DC9">
                  <wp:extent cx="267970" cy="286385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62A27DEA" w14:textId="17C8421E" w:rsidR="00051C5B" w:rsidRDefault="00114760" w:rsidP="007D6B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330A3D" wp14:editId="394B45F9">
                  <wp:extent cx="267970" cy="286385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0EC55B45" w14:textId="77777777" w:rsidR="00051C5B" w:rsidRDefault="00051C5B" w:rsidP="00887373"/>
        </w:tc>
        <w:tc>
          <w:tcPr>
            <w:tcW w:w="1257" w:type="dxa"/>
            <w:shd w:val="clear" w:color="auto" w:fill="BF8F00" w:themeFill="accent4" w:themeFillShade="BF"/>
          </w:tcPr>
          <w:p w14:paraId="54AF0CE8" w14:textId="5C284CEF" w:rsidR="00051C5B" w:rsidRDefault="00051C5B" w:rsidP="00887373"/>
        </w:tc>
      </w:tr>
      <w:tr w:rsidR="00CE6EC0" w14:paraId="3AFC68CE" w14:textId="77777777" w:rsidTr="00CE6EC0">
        <w:tc>
          <w:tcPr>
            <w:tcW w:w="1545" w:type="dxa"/>
            <w:shd w:val="clear" w:color="auto" w:fill="00B0F0"/>
          </w:tcPr>
          <w:p w14:paraId="4AEE806A" w14:textId="40DA28FB" w:rsidR="00051C5B" w:rsidRPr="00E36001" w:rsidRDefault="00051C5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Press Release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3AC151A1" w14:textId="3003D553" w:rsidR="00051C5B" w:rsidRDefault="003A53E5" w:rsidP="008873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699FE" wp14:editId="4A6B5107">
                      <wp:simplePos x="0" y="0"/>
                      <wp:positionH relativeFrom="column">
                        <wp:posOffset>196066</wp:posOffset>
                      </wp:positionH>
                      <wp:positionV relativeFrom="paragraph">
                        <wp:posOffset>-137160</wp:posOffset>
                      </wp:positionV>
                      <wp:extent cx="292235" cy="612843"/>
                      <wp:effectExtent l="19050" t="0" r="12700" b="34925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235" cy="61284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AFF61E" id="Arrow: Down 4" o:spid="_x0000_s1026" type="#_x0000_t67" style="position:absolute;margin-left:15.45pt;margin-top:-10.8pt;width:23pt;height:4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" adj="16450" fillcolor="#ed7d31 [3205]" strokecolor="#1f3763 [1604]" strokeweight="1pt"/>
                  </w:pict>
                </mc:Fallback>
              </mc:AlternateContent>
            </w:r>
          </w:p>
        </w:tc>
        <w:tc>
          <w:tcPr>
            <w:tcW w:w="1752" w:type="dxa"/>
            <w:gridSpan w:val="3"/>
            <w:shd w:val="clear" w:color="auto" w:fill="F32DD2"/>
          </w:tcPr>
          <w:p w14:paraId="25654F47" w14:textId="0EBBEDC5" w:rsidR="00051C5B" w:rsidRDefault="004D42D5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D21164" wp14:editId="4FB931E5">
                  <wp:extent cx="267970" cy="286385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3A9F1CB4" w14:textId="48C1302B" w:rsidR="00051C5B" w:rsidRDefault="00114760" w:rsidP="00B13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A9B81B" wp14:editId="119CD5C2">
                  <wp:extent cx="267970" cy="286385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051CEAEE" w14:textId="0F3410B2" w:rsidR="00051C5B" w:rsidRDefault="00114760" w:rsidP="007D6B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54DA53" wp14:editId="006DCBE7">
                  <wp:extent cx="267970" cy="286385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416D4F27" w14:textId="5DEF78CD" w:rsidR="00051C5B" w:rsidRDefault="00114760" w:rsidP="002534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361319" wp14:editId="34A5F687">
                  <wp:extent cx="267970" cy="28638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198268D5" w14:textId="77777777" w:rsidR="00051C5B" w:rsidRDefault="00051C5B" w:rsidP="00887373"/>
        </w:tc>
      </w:tr>
      <w:tr w:rsidR="00CE6EC0" w14:paraId="733EFC57" w14:textId="77777777" w:rsidTr="00CE6EC0">
        <w:tc>
          <w:tcPr>
            <w:tcW w:w="1545" w:type="dxa"/>
            <w:shd w:val="clear" w:color="auto" w:fill="00B0F0"/>
          </w:tcPr>
          <w:p w14:paraId="67B77734" w14:textId="64BAB4EF" w:rsidR="00051C5B" w:rsidRPr="00E36001" w:rsidRDefault="00051C5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Email Blast</w:t>
            </w:r>
          </w:p>
        </w:tc>
        <w:tc>
          <w:tcPr>
            <w:tcW w:w="1389" w:type="dxa"/>
            <w:gridSpan w:val="2"/>
            <w:shd w:val="clear" w:color="auto" w:fill="92D050"/>
          </w:tcPr>
          <w:p w14:paraId="0464F4A3" w14:textId="77777777" w:rsidR="00051C5B" w:rsidRDefault="00051C5B" w:rsidP="00887373"/>
        </w:tc>
        <w:tc>
          <w:tcPr>
            <w:tcW w:w="1752" w:type="dxa"/>
            <w:gridSpan w:val="3"/>
            <w:shd w:val="clear" w:color="auto" w:fill="F32DD2"/>
          </w:tcPr>
          <w:p w14:paraId="3009D686" w14:textId="4B11A49A" w:rsidR="00051C5B" w:rsidRDefault="004D42D5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81C3AE" wp14:editId="40DBCB43">
                  <wp:extent cx="267970" cy="286385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FF0000"/>
          </w:tcPr>
          <w:p w14:paraId="0477AD32" w14:textId="1CF9BCA7" w:rsidR="00051C5B" w:rsidRDefault="00114760" w:rsidP="00B13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78C24A" wp14:editId="6E10FE54">
                  <wp:extent cx="267970" cy="286385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shd w:val="clear" w:color="auto" w:fill="FFD966" w:themeFill="accent4" w:themeFillTint="99"/>
          </w:tcPr>
          <w:p w14:paraId="7E3C1AD2" w14:textId="5A1272EF" w:rsidR="00051C5B" w:rsidRDefault="00114760" w:rsidP="007D6B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4B9FC8" wp14:editId="4E3B755E">
                  <wp:extent cx="267970" cy="28638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62DDEB50" w14:textId="7D3A5DA9" w:rsidR="00051C5B" w:rsidRDefault="00114760" w:rsidP="002534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242FF5" wp14:editId="5FA94EA1">
                  <wp:extent cx="267970" cy="286385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BF8F00" w:themeFill="accent4" w:themeFillShade="BF"/>
          </w:tcPr>
          <w:p w14:paraId="7699542B" w14:textId="59385E88" w:rsidR="00051C5B" w:rsidRDefault="00114760" w:rsidP="002534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077F25" wp14:editId="2DF98A38">
                  <wp:extent cx="267970" cy="286385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EC0" w14:paraId="2315FF26" w14:textId="77777777" w:rsidTr="00CE6EC0">
        <w:tc>
          <w:tcPr>
            <w:tcW w:w="1545" w:type="dxa"/>
            <w:tcBorders>
              <w:bottom w:val="single" w:sz="4" w:space="0" w:color="auto"/>
            </w:tcBorders>
            <w:shd w:val="clear" w:color="auto" w:fill="00B0F0"/>
          </w:tcPr>
          <w:p w14:paraId="605BBC45" w14:textId="172C97B7" w:rsidR="00051C5B" w:rsidRPr="00E36001" w:rsidRDefault="00051C5B" w:rsidP="00887373">
            <w:pPr>
              <w:rPr>
                <w:b/>
                <w:bCs/>
                <w:color w:val="FFFFFF" w:themeColor="background1"/>
              </w:rPr>
            </w:pPr>
            <w:r w:rsidRPr="00E36001">
              <w:rPr>
                <w:b/>
                <w:bCs/>
                <w:color w:val="FFFFFF" w:themeColor="background1"/>
              </w:rPr>
              <w:t>Annual Report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A527EEE" w14:textId="77777777" w:rsidR="00051C5B" w:rsidRDefault="00051C5B" w:rsidP="00887373"/>
        </w:tc>
        <w:tc>
          <w:tcPr>
            <w:tcW w:w="1752" w:type="dxa"/>
            <w:gridSpan w:val="3"/>
            <w:tcBorders>
              <w:bottom w:val="single" w:sz="4" w:space="0" w:color="auto"/>
            </w:tcBorders>
            <w:shd w:val="clear" w:color="auto" w:fill="F32DD2"/>
          </w:tcPr>
          <w:p w14:paraId="09DC3E77" w14:textId="366743B0" w:rsidR="00051C5B" w:rsidRDefault="00114760" w:rsidP="009636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708706" wp14:editId="7D1554E8">
                  <wp:extent cx="267970" cy="286385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0000"/>
          </w:tcPr>
          <w:p w14:paraId="61551214" w14:textId="236B1238" w:rsidR="00051C5B" w:rsidRDefault="00114760" w:rsidP="00B13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66D884" wp14:editId="3493C14A">
                  <wp:extent cx="267970" cy="286385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7A3619C" w14:textId="10F7011A" w:rsidR="00051C5B" w:rsidRDefault="00114760" w:rsidP="007D6B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926BE0" wp14:editId="2E79C7E9">
                  <wp:extent cx="267970" cy="286385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E45710" w14:textId="7F0141C3" w:rsidR="00051C5B" w:rsidRDefault="00114760" w:rsidP="002534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976F1C" wp14:editId="57D0C422">
                  <wp:extent cx="267970" cy="286385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5FED0642" w14:textId="584E3E17" w:rsidR="00051C5B" w:rsidRDefault="00114760" w:rsidP="00B65A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63A158" wp14:editId="4215C5B3">
                  <wp:extent cx="267970" cy="286385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3C729" w14:textId="347F8F96" w:rsidR="002D4B10" w:rsidRDefault="002D4B10"/>
    <w:sectPr w:rsidR="002D4B10" w:rsidSect="007104D4">
      <w:headerReference w:type="default" r:id="rId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9494" w14:textId="77777777" w:rsidR="00E96086" w:rsidRDefault="00E96086" w:rsidP="007F60B8">
      <w:pPr>
        <w:spacing w:after="0" w:line="240" w:lineRule="auto"/>
      </w:pPr>
      <w:r>
        <w:separator/>
      </w:r>
    </w:p>
  </w:endnote>
  <w:endnote w:type="continuationSeparator" w:id="0">
    <w:p w14:paraId="1FD1FBAA" w14:textId="77777777" w:rsidR="00E96086" w:rsidRDefault="00E96086" w:rsidP="007F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CD10" w14:textId="77777777" w:rsidR="00E96086" w:rsidRDefault="00E96086" w:rsidP="007F60B8">
      <w:pPr>
        <w:spacing w:after="0" w:line="240" w:lineRule="auto"/>
      </w:pPr>
      <w:r>
        <w:separator/>
      </w:r>
    </w:p>
  </w:footnote>
  <w:footnote w:type="continuationSeparator" w:id="0">
    <w:p w14:paraId="72B90126" w14:textId="77777777" w:rsidR="00E96086" w:rsidRDefault="00E96086" w:rsidP="007F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C3C2" w14:textId="5F2004C1" w:rsidR="007F60B8" w:rsidRPr="007F60B8" w:rsidRDefault="007F60B8" w:rsidP="007F60B8">
    <w:pPr>
      <w:pStyle w:val="Header"/>
      <w:jc w:val="center"/>
      <w:rPr>
        <w:rFonts w:ascii="Baguet Script" w:hAnsi="Baguet Script"/>
      </w:rPr>
    </w:pPr>
    <w:r>
      <w:rPr>
        <w:rFonts w:ascii="Baguet Script" w:hAnsi="Baguet Script"/>
        <w:noProof/>
      </w:rPr>
      <w:drawing>
        <wp:anchor distT="0" distB="0" distL="114300" distR="114300" simplePos="0" relativeHeight="251658240" behindDoc="1" locked="0" layoutInCell="1" allowOverlap="1" wp14:anchorId="5D08FB42" wp14:editId="59CE07CF">
          <wp:simplePos x="0" y="0"/>
          <wp:positionH relativeFrom="column">
            <wp:posOffset>1078973</wp:posOffset>
          </wp:positionH>
          <wp:positionV relativeFrom="topMargin">
            <wp:posOffset>467238</wp:posOffset>
          </wp:positionV>
          <wp:extent cx="349885" cy="349885"/>
          <wp:effectExtent l="0" t="0" r="0" b="0"/>
          <wp:wrapNone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8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60B8">
      <w:rPr>
        <w:rFonts w:ascii="Baguet Script" w:hAnsi="Baguet Script"/>
      </w:rPr>
      <w:t>Building Futures Awards 2022</w:t>
    </w:r>
  </w:p>
  <w:p w14:paraId="2B17F342" w14:textId="7FEA6B36" w:rsidR="007F60B8" w:rsidRPr="007F60B8" w:rsidRDefault="007F60B8" w:rsidP="007F60B8">
    <w:pPr>
      <w:pStyle w:val="Header"/>
      <w:jc w:val="center"/>
      <w:rPr>
        <w:rFonts w:ascii="Baguet Script" w:hAnsi="Baguet Script"/>
      </w:rPr>
    </w:pPr>
    <w:r w:rsidRPr="007F60B8">
      <w:rPr>
        <w:rFonts w:ascii="Baguet Script" w:hAnsi="Baguet Script"/>
      </w:rPr>
      <w:t>Sponsorship Opportunities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73"/>
    <w:rsid w:val="00015A96"/>
    <w:rsid w:val="00023DA0"/>
    <w:rsid w:val="00032279"/>
    <w:rsid w:val="00042E74"/>
    <w:rsid w:val="00051C5B"/>
    <w:rsid w:val="000668D1"/>
    <w:rsid w:val="00114760"/>
    <w:rsid w:val="00155995"/>
    <w:rsid w:val="00252B5F"/>
    <w:rsid w:val="00253414"/>
    <w:rsid w:val="002D4B10"/>
    <w:rsid w:val="002F6ACB"/>
    <w:rsid w:val="00347066"/>
    <w:rsid w:val="00354CCA"/>
    <w:rsid w:val="003A53E5"/>
    <w:rsid w:val="004A2B49"/>
    <w:rsid w:val="004A7ACC"/>
    <w:rsid w:val="004D42D5"/>
    <w:rsid w:val="00524CEF"/>
    <w:rsid w:val="00631208"/>
    <w:rsid w:val="006428EF"/>
    <w:rsid w:val="0064517D"/>
    <w:rsid w:val="007104D4"/>
    <w:rsid w:val="00736428"/>
    <w:rsid w:val="007D6B0A"/>
    <w:rsid w:val="007F60B8"/>
    <w:rsid w:val="00887373"/>
    <w:rsid w:val="00925620"/>
    <w:rsid w:val="00953182"/>
    <w:rsid w:val="00963650"/>
    <w:rsid w:val="00971F66"/>
    <w:rsid w:val="009B277B"/>
    <w:rsid w:val="00A059B3"/>
    <w:rsid w:val="00A21CB8"/>
    <w:rsid w:val="00AB3923"/>
    <w:rsid w:val="00AF71C6"/>
    <w:rsid w:val="00B13597"/>
    <w:rsid w:val="00B13BEF"/>
    <w:rsid w:val="00B16168"/>
    <w:rsid w:val="00B65A83"/>
    <w:rsid w:val="00BA4904"/>
    <w:rsid w:val="00C53CD0"/>
    <w:rsid w:val="00C84818"/>
    <w:rsid w:val="00CC17EB"/>
    <w:rsid w:val="00CE6EC0"/>
    <w:rsid w:val="00D3088E"/>
    <w:rsid w:val="00DD3C77"/>
    <w:rsid w:val="00E36001"/>
    <w:rsid w:val="00E613B3"/>
    <w:rsid w:val="00E61B4F"/>
    <w:rsid w:val="00E96086"/>
    <w:rsid w:val="00E978AA"/>
    <w:rsid w:val="00ED4E15"/>
    <w:rsid w:val="00F04830"/>
    <w:rsid w:val="00F13CE4"/>
    <w:rsid w:val="00F33207"/>
    <w:rsid w:val="00F35A03"/>
    <w:rsid w:val="00F65B65"/>
    <w:rsid w:val="00F821FB"/>
    <w:rsid w:val="00F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07586"/>
  <w15:chartTrackingRefBased/>
  <w15:docId w15:val="{0F04F82E-86E8-450C-AB2B-D3A63C4C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B8"/>
  </w:style>
  <w:style w:type="paragraph" w:styleId="Footer">
    <w:name w:val="footer"/>
    <w:basedOn w:val="Normal"/>
    <w:link w:val="FooterChar"/>
    <w:uiPriority w:val="99"/>
    <w:unhideWhenUsed/>
    <w:rsid w:val="007F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Smith</dc:creator>
  <cp:keywords/>
  <dc:description/>
  <cp:lastModifiedBy>brianna smith</cp:lastModifiedBy>
  <cp:revision>2</cp:revision>
  <dcterms:created xsi:type="dcterms:W3CDTF">2022-04-04T20:33:00Z</dcterms:created>
  <dcterms:modified xsi:type="dcterms:W3CDTF">2022-04-04T20:33:00Z</dcterms:modified>
</cp:coreProperties>
</file>